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C508" w14:textId="77777777" w:rsidR="00576664" w:rsidRDefault="00576664" w:rsidP="00576664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77596BEA" w14:textId="6B31AD30" w:rsidR="00576664" w:rsidRPr="00DD6E83" w:rsidRDefault="00576664" w:rsidP="005E78BE">
      <w:pPr>
        <w:snapToGrid w:val="0"/>
        <w:spacing w:before="0" w:beforeAutospacing="0" w:line="240" w:lineRule="atLeast"/>
        <w:ind w:leftChars="0" w:left="0" w:firstLineChars="900" w:firstLine="2520"/>
        <w:rPr>
          <w:rFonts w:ascii="Times New Roman" w:eastAsia="微軟正黑體" w:hAnsi="Times New Roman"/>
          <w:b/>
          <w:sz w:val="16"/>
          <w:szCs w:val="16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</w:t>
      </w:r>
      <w:r w:rsidR="005E78BE">
        <w:rPr>
          <w:rFonts w:ascii="微軟正黑體" w:eastAsia="微軟正黑體" w:hAnsi="微軟正黑體"/>
          <w:b/>
          <w:sz w:val="28"/>
          <w:szCs w:val="28"/>
          <w:lang w:eastAsia="zh-TW"/>
        </w:rPr>
        <w:t xml:space="preserve">   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5E78BE">
        <w:rPr>
          <w:rFonts w:ascii="微軟正黑體" w:eastAsia="微軟正黑體" w:hAnsi="微軟正黑體"/>
          <w:b/>
          <w:sz w:val="28"/>
          <w:szCs w:val="28"/>
        </w:rPr>
        <w:t xml:space="preserve">      </w:t>
      </w:r>
      <w:proofErr w:type="gramStart"/>
      <w:r w:rsidR="008151C8" w:rsidRPr="008151C8">
        <w:rPr>
          <w:rFonts w:ascii="Times New Roman" w:eastAsia="微軟正黑體" w:hAnsi="Times New Roman"/>
          <w:b/>
          <w:color w:val="808080" w:themeColor="background1" w:themeShade="80"/>
          <w:sz w:val="16"/>
          <w:szCs w:val="16"/>
        </w:rPr>
        <w:t>碩專班</w:t>
      </w:r>
      <w:proofErr w:type="gramEnd"/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571"/>
        <w:gridCol w:w="3431"/>
        <w:gridCol w:w="27"/>
        <w:gridCol w:w="2269"/>
        <w:gridCol w:w="2822"/>
      </w:tblGrid>
      <w:tr w:rsidR="00576664" w:rsidRPr="001C052A" w14:paraId="4F2689EE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8DF010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C3F652A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1718BD73" w14:textId="77777777" w:rsidR="00576664" w:rsidRPr="001C052A" w:rsidRDefault="00576664" w:rsidP="00DA35AE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B28994E" w14:textId="77777777" w:rsidR="00576664" w:rsidRPr="00F66AEE" w:rsidRDefault="00576664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4F8E0579" w14:textId="77777777" w:rsidR="00576664" w:rsidRPr="00F66AEE" w:rsidRDefault="00576664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674DF62" w14:textId="77777777" w:rsidR="00576664" w:rsidRDefault="00576664" w:rsidP="00DA35AE">
            <w:pPr>
              <w:spacing w:before="0" w:beforeAutospacing="0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否</w:t>
            </w:r>
          </w:p>
          <w:p w14:paraId="1CAA5FB6" w14:textId="77777777" w:rsidR="00576664" w:rsidRPr="00E14C12" w:rsidRDefault="00576664" w:rsidP="00DA35AE">
            <w:pPr>
              <w:spacing w:before="0" w:beforeAutospacing="0"/>
              <w:ind w:firstLineChars="200" w:firstLine="440"/>
              <w:rPr>
                <w:rFonts w:ascii="Times New Roman" w:eastAsia="微軟正黑體" w:hAnsi="Times New Roman"/>
                <w:b/>
                <w:lang w:eastAsia="zh-TW"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Yes      </w:t>
            </w:r>
            <w:r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</w:t>
            </w: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No</w:t>
            </w:r>
          </w:p>
        </w:tc>
      </w:tr>
      <w:tr w:rsidR="00576664" w:rsidRPr="001C052A" w14:paraId="77C32283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864DE0" w14:textId="77777777" w:rsidR="00576664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7F6638C1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9C2EAA" w14:textId="77777777" w:rsidR="00576664" w:rsidRDefault="00576664" w:rsidP="00DA35AE">
            <w:pPr>
              <w:spacing w:before="0" w:beforeAutospacing="0" w:line="320" w:lineRule="exact"/>
              <w:ind w:leftChars="0" w:left="5766" w:hangingChars="2400" w:hanging="5766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(Humanistic Care Course)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競賽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(Competition Specialized Course)</w:t>
            </w:r>
          </w:p>
          <w:p w14:paraId="75B6EE9F" w14:textId="77777777" w:rsidR="00576664" w:rsidRPr="00FA1A6D" w:rsidRDefault="00576664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(Problem-Based Course)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ject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-Based 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proofErr w:type="gramStart"/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Capstone 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Practical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Course)</w:t>
            </w:r>
          </w:p>
          <w:p w14:paraId="05ED32D1" w14:textId="77777777" w:rsidR="00576664" w:rsidRPr="00FA1A6D" w:rsidRDefault="00576664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微軟正黑體" w:hAnsi="Times New Roman"/>
                <w:b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實習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(Lab)</w:t>
            </w:r>
            <w:r w:rsidRPr="00FA1A6D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20"/>
                <w:lang w:eastAsia="zh-TW"/>
              </w:rPr>
              <w:t xml:space="preserve"> 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其他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(Others)</w:t>
            </w:r>
          </w:p>
        </w:tc>
      </w:tr>
      <w:tr w:rsidR="00576664" w:rsidRPr="001C052A" w14:paraId="1F9C931B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0FEA56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19DAAB3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AA7D7A" w14:textId="77777777" w:rsidR="00576664" w:rsidRPr="00F66AEE" w:rsidRDefault="00576664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576664" w:rsidRPr="00B836C3" w14:paraId="7B589748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C427DB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439ED7B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5830E5" w14:textId="77777777" w:rsidR="00576664" w:rsidRPr="00F66AEE" w:rsidRDefault="00576664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576664" w:rsidRPr="001C052A" w14:paraId="4179AF2E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B09A0C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62127F9F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cademic </w:t>
            </w:r>
            <w:r>
              <w:rPr>
                <w:rFonts w:ascii="Times New Roman" w:eastAsia="微軟正黑體" w:hAnsi="Times New Roman"/>
                <w:b/>
              </w:rPr>
              <w:t>Y</w:t>
            </w:r>
            <w:r w:rsidRPr="00F66AEE">
              <w:rPr>
                <w:rFonts w:ascii="Times New Roman" w:eastAsia="微軟正黑體" w:hAnsi="Times New Roman"/>
                <w:b/>
              </w:rPr>
              <w:t>ear /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>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AB6D89D" w14:textId="77777777" w:rsidR="00576664" w:rsidRPr="00A5210C" w:rsidRDefault="00576664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576664" w:rsidRPr="00F66AEE" w14:paraId="168E042D" w14:textId="77777777" w:rsidTr="00DA35AE">
              <w:trPr>
                <w:trHeight w:val="309"/>
              </w:trPr>
              <w:tc>
                <w:tcPr>
                  <w:tcW w:w="2058" w:type="dxa"/>
                </w:tcPr>
                <w:p w14:paraId="53A107C7" w14:textId="77777777" w:rsidR="00576664" w:rsidRPr="00F66AEE" w:rsidRDefault="00576664" w:rsidP="00DA35AE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63B44A29" w14:textId="77777777" w:rsidR="00576664" w:rsidRPr="00F66AEE" w:rsidRDefault="00576664" w:rsidP="00DA35AE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>
                    <w:rPr>
                      <w:rFonts w:ascii="Times New Roman" w:eastAsia="微軟正黑體" w:hAnsi="Times New Roman"/>
                      <w:b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</w:rPr>
                    <w:t>redits</w:t>
                  </w:r>
                </w:p>
              </w:tc>
            </w:tr>
          </w:tbl>
          <w:p w14:paraId="614300CC" w14:textId="77777777" w:rsidR="00576664" w:rsidRPr="00F66AEE" w:rsidRDefault="00576664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28272C4" w14:textId="77777777" w:rsidR="00576664" w:rsidRPr="001C052A" w:rsidRDefault="00576664" w:rsidP="00DA35AE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576664" w:rsidRPr="001C052A" w14:paraId="741E447E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4259B7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3078B1CD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2149C3BE" w14:textId="77777777" w:rsidR="00576664" w:rsidRPr="00A5210C" w:rsidRDefault="00576664" w:rsidP="00DA35AE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5E70154" w14:textId="77777777" w:rsidR="00576664" w:rsidRPr="00F66AEE" w:rsidRDefault="00576664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2A2ABAED" w14:textId="77777777" w:rsidR="00576664" w:rsidRPr="00F66AEE" w:rsidRDefault="00576664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equired/</w:t>
            </w:r>
            <w:r>
              <w:rPr>
                <w:rFonts w:ascii="Times New Roman" w:eastAsia="微軟正黑體" w:hAnsi="Times New Roman"/>
                <w:b/>
              </w:rPr>
              <w:t>Elective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451CD8B" w14:textId="77777777" w:rsidR="00576664" w:rsidRDefault="00576664" w:rsidP="00DA35AE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>選修</w:t>
            </w:r>
          </w:p>
          <w:p w14:paraId="11473739" w14:textId="77777777" w:rsidR="00576664" w:rsidRPr="007B34D7" w:rsidRDefault="00576664" w:rsidP="00DA35AE">
            <w:pPr>
              <w:spacing w:before="0" w:beforeAutospacing="0" w:line="320" w:lineRule="exact"/>
              <w:ind w:firstLineChars="100" w:firstLine="220"/>
              <w:rPr>
                <w:rFonts w:ascii="微軟正黑體" w:eastAsia="微軟正黑體" w:hAnsi="微軟正黑體"/>
                <w:b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</w:rPr>
              <w:t xml:space="preserve">Required  </w:t>
            </w:r>
            <w:r>
              <w:rPr>
                <w:rFonts w:ascii="Times New Roman" w:eastAsia="微軟正黑體" w:hAnsi="Times New Roman"/>
                <w:b/>
                <w:sz w:val="22"/>
              </w:rPr>
              <w:t xml:space="preserve">  </w:t>
            </w:r>
            <w:r w:rsidRPr="00A86A90">
              <w:rPr>
                <w:rFonts w:ascii="Times New Roman" w:eastAsia="微軟正黑體" w:hAnsi="Times New Roman"/>
                <w:b/>
                <w:sz w:val="22"/>
              </w:rPr>
              <w:t>Elective</w:t>
            </w:r>
          </w:p>
        </w:tc>
      </w:tr>
      <w:tr w:rsidR="00576664" w:rsidRPr="001C052A" w14:paraId="4F7C0B72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69E38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72609B57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lass </w:t>
            </w:r>
            <w:r>
              <w:rPr>
                <w:rFonts w:ascii="Times New Roman" w:eastAsia="微軟正黑體" w:hAnsi="Times New Roman"/>
                <w:b/>
              </w:rPr>
              <w:t>H</w:t>
            </w:r>
            <w:r w:rsidRPr="00F66AEE">
              <w:rPr>
                <w:rFonts w:ascii="Times New Roman" w:eastAsia="微軟正黑體" w:hAnsi="Times New Roman"/>
                <w:b/>
              </w:rPr>
              <w:t>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F344001" w14:textId="77777777" w:rsidR="00576664" w:rsidRPr="00A5210C" w:rsidRDefault="00576664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28859AE" w14:textId="77777777" w:rsidR="00576664" w:rsidRPr="00F66AEE" w:rsidRDefault="00576664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13E530AB" w14:textId="77777777" w:rsidR="00576664" w:rsidRPr="00F66AEE" w:rsidRDefault="00576664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A88DC66" w14:textId="77777777" w:rsidR="00576664" w:rsidRDefault="00576664" w:rsidP="00DA35AE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576664" w:rsidRPr="001C052A" w14:paraId="4A64FEBA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CFFECF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1A6F48B5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A4504BF" w14:textId="77777777" w:rsidR="00576664" w:rsidRPr="00A5210C" w:rsidRDefault="00576664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4D3E7AF" w14:textId="77777777" w:rsidR="00576664" w:rsidRPr="00F66AEE" w:rsidRDefault="00576664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506BE550" w14:textId="77777777" w:rsidR="00576664" w:rsidRPr="00F66AEE" w:rsidRDefault="00576664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6490581" w14:textId="77777777" w:rsidR="00576664" w:rsidRPr="001C052A" w:rsidRDefault="00576664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576664" w:rsidRPr="001C052A" w14:paraId="656B3471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8D0FBF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01A1D4A1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>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66C77B" w14:textId="77777777" w:rsidR="00576664" w:rsidRPr="00A5210C" w:rsidRDefault="00576664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9FF8CDB" w14:textId="77777777" w:rsidR="00576664" w:rsidRPr="00F66AEE" w:rsidRDefault="00576664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3BCB8453" w14:textId="77777777" w:rsidR="00576664" w:rsidRPr="00F66AEE" w:rsidRDefault="00576664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9A04B08" w14:textId="77777777" w:rsidR="00576664" w:rsidRPr="001C052A" w:rsidRDefault="00576664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576664" w:rsidRPr="001C052A" w14:paraId="372497C1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C7B847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74F564D7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052A7F46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P</w:t>
            </w:r>
            <w:r w:rsidRPr="00F66AEE">
              <w:rPr>
                <w:rFonts w:ascii="Times New Roman" w:eastAsia="微軟正黑體" w:hAnsi="Times New Roman"/>
                <w:b/>
              </w:rPr>
              <w:t>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615AF3" w14:textId="77777777" w:rsidR="00576664" w:rsidRPr="001C052A" w:rsidRDefault="00576664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13EAF0CD" w14:textId="77777777" w:rsidR="00576664" w:rsidRPr="001C052A" w:rsidRDefault="00576664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576664" w:rsidRPr="001C052A" w14:paraId="2CA7486C" w14:textId="77777777" w:rsidTr="00DA35AE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DE9232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229B3BCB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5193FE" w14:textId="77777777" w:rsidR="00576664" w:rsidRPr="001C052A" w:rsidRDefault="00576664" w:rsidP="00DA35AE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576664" w:rsidRPr="001C052A" w14:paraId="4FCE9B92" w14:textId="77777777" w:rsidTr="00DA35AE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922636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09D0AA54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L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earning </w:t>
            </w:r>
            <w:r>
              <w:rPr>
                <w:rFonts w:ascii="Times New Roman" w:eastAsia="微軟正黑體" w:hAnsi="Times New Roman"/>
                <w:b/>
              </w:rPr>
              <w:t>O</w:t>
            </w:r>
            <w:r w:rsidRPr="00F66AEE">
              <w:rPr>
                <w:rFonts w:ascii="Times New Roman" w:eastAsia="微軟正黑體" w:hAnsi="Times New Roman"/>
                <w:b/>
              </w:rPr>
              <w:t>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2321A6" w14:textId="77777777" w:rsidR="00576664" w:rsidRPr="00B836C3" w:rsidRDefault="00576664" w:rsidP="00DA35AE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576664" w:rsidRPr="001C052A" w14:paraId="5B6080B0" w14:textId="77777777" w:rsidTr="00DA35AE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3307B5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74BB7228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extbooks and </w:t>
            </w:r>
          </w:p>
          <w:p w14:paraId="56176CB4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B21F1D" w14:textId="77777777" w:rsidR="00576664" w:rsidRPr="001C052A" w:rsidRDefault="00576664" w:rsidP="00DA35AE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576664" w:rsidRPr="001C052A" w14:paraId="49610ABD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035C205" w14:textId="77777777" w:rsidR="00576664" w:rsidRPr="001C052A" w:rsidRDefault="00576664" w:rsidP="00DA35AE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576664" w:rsidRPr="001C052A" w14:paraId="2BAE407D" w14:textId="77777777" w:rsidTr="00DA35AE">
        <w:trPr>
          <w:trHeight w:val="39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E5D518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bookmarkStart w:id="0" w:name="_Hlk187236414"/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4E2CCACA" w14:textId="77777777" w:rsidR="00576664" w:rsidRPr="00F66AEE" w:rsidRDefault="00576664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276C95C1" w14:textId="77777777" w:rsidR="00576664" w:rsidRPr="00F66AEE" w:rsidRDefault="00576664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lastRenderedPageBreak/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>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9D5F2" w14:textId="77777777" w:rsidR="00576664" w:rsidRPr="00AA5F4C" w:rsidRDefault="00576664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</w:t>
            </w:r>
            <w:r w:rsidRPr="00A86A90">
              <w:rPr>
                <w:rFonts w:ascii="Times New Roman" w:eastAsia="微軟正黑體" w:hAnsi="Times New Roman"/>
                <w:b/>
              </w:rPr>
              <w:t>(ppt)</w:t>
            </w:r>
            <w:r w:rsidRPr="00A86A90">
              <w:rPr>
                <w:rFonts w:ascii="Times New Roman" w:eastAsia="微軟正黑體" w:hAnsi="Times New Roman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</w:t>
            </w:r>
            <w:r>
              <w:rPr>
                <w:rFonts w:ascii="微軟正黑體" w:eastAsia="微軟正黑體" w:hAnsi="微軟正黑體" w:hint="eastAsia"/>
                <w:b/>
              </w:rPr>
              <w:t>義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Course Syllabus)</w:t>
            </w:r>
            <w:r w:rsidRPr="00A62106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Self-compiled Textbook)</w:t>
            </w:r>
          </w:p>
          <w:p w14:paraId="73516DAB" w14:textId="77777777" w:rsidR="00576664" w:rsidRDefault="00576664" w:rsidP="00DA35AE">
            <w:pPr>
              <w:snapToGrid w:val="0"/>
              <w:spacing w:line="320" w:lineRule="exact"/>
              <w:contextualSpacing/>
              <w:jc w:val="lef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</w:rPr>
              <w:t xml:space="preserve">Teaching Program) </w:t>
            </w:r>
            <w:r w:rsidRPr="00A86A90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Self-Produced Instructional Videos)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15E92146" w14:textId="77777777" w:rsidR="00576664" w:rsidRPr="00730AA7" w:rsidRDefault="00576664" w:rsidP="00DA35AE">
            <w:pPr>
              <w:snapToGrid w:val="0"/>
              <w:spacing w:line="320" w:lineRule="exact"/>
              <w:contextualSpacing/>
              <w:jc w:val="lef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576664" w:rsidRPr="001C052A" w14:paraId="02940E72" w14:textId="77777777" w:rsidTr="00DA35AE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ECCEE1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55C974EA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2C97136B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ethods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D0C49E" w14:textId="77777777" w:rsidR="00576664" w:rsidRDefault="00576664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講述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Lecture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 xml:space="preserve">  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小組討論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Group Discussion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7613A595" w14:textId="77777777" w:rsidR="00576664" w:rsidRPr="00AA5F4C" w:rsidRDefault="00576664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學生口頭報告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Student Oral Presentation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Problem-</w:t>
            </w:r>
            <w:r>
              <w:rPr>
                <w:rFonts w:ascii="Times New Roman" w:eastAsia="微軟正黑體" w:hAnsi="Times New Roman" w:hint="eastAsia"/>
                <w:b/>
                <w:sz w:val="20"/>
                <w:lang w:eastAsia="zh-TW"/>
              </w:rPr>
              <w:t>Ba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sed Learning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6AC42A34" w14:textId="77777777" w:rsidR="00576664" w:rsidRPr="00730AA7" w:rsidRDefault="00576664" w:rsidP="00DA35AE">
            <w:pPr>
              <w:snapToGrid w:val="0"/>
              <w:spacing w:line="320" w:lineRule="exact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個案研究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Case Study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 xml:space="preserve">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576664" w:rsidRPr="001C052A" w14:paraId="653B079D" w14:textId="77777777" w:rsidTr="00DA35AE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FAE124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279BDEA0" w14:textId="77777777" w:rsidR="00576664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21B8619B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853876" w14:textId="77777777" w:rsidR="00576664" w:rsidRDefault="00576664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期中考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期末考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</w:p>
          <w:p w14:paraId="46D3CB17" w14:textId="77777777" w:rsidR="00576664" w:rsidRPr="00AA5F4C" w:rsidRDefault="00576664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Quiz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462306C6" w14:textId="77777777" w:rsidR="00576664" w:rsidRDefault="00576664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Homework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Pr="00AA5F4C">
              <w:rPr>
                <w:rFonts w:ascii="微軟正黑體" w:eastAsia="微軟正黑體" w:hAnsi="微軟正黑體"/>
                <w:b/>
              </w:rPr>
              <w:t>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  <w:p w14:paraId="48C7B677" w14:textId="77777777" w:rsidR="00576664" w:rsidRPr="00AA5F4C" w:rsidRDefault="00576664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Project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30AFD995" w14:textId="77777777" w:rsidR="00576664" w:rsidRPr="006F176E" w:rsidRDefault="00576664" w:rsidP="00DA35AE">
            <w:pPr>
              <w:snapToGrid w:val="0"/>
              <w:spacing w:line="320" w:lineRule="exact"/>
              <w:ind w:leftChars="0" w:left="0" w:firstLineChars="123" w:firstLine="295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</w:rPr>
              <w:t>規</w:t>
            </w:r>
            <w:proofErr w:type="gramEnd"/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Assessment Rubric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576664" w:rsidRPr="001C052A" w14:paraId="708008CC" w14:textId="77777777" w:rsidTr="00DA35AE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9FEDC0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26709ED1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49897704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7AC0C" w14:textId="77777777" w:rsidR="00576664" w:rsidRPr="00AA5F4C" w:rsidRDefault="00576664" w:rsidP="00DA35AE">
            <w:pPr>
              <w:snapToGrid w:val="0"/>
              <w:spacing w:line="360" w:lineRule="auto"/>
              <w:contextualSpacing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課程網站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Course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教材電子檔供下載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Electronic Course Materials for Download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Internship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</w:tc>
      </w:tr>
      <w:tr w:rsidR="00576664" w:rsidRPr="001C052A" w14:paraId="3A118270" w14:textId="77777777" w:rsidTr="00DA35AE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E5C0A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3F7DD50F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596369CE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nstructor’s</w:t>
            </w:r>
          </w:p>
          <w:p w14:paraId="55DED701" w14:textId="77777777" w:rsidR="00576664" w:rsidRPr="00F66AEE" w:rsidRDefault="00576664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EB3307" w14:textId="77777777" w:rsidR="00576664" w:rsidRPr="001C052A" w:rsidRDefault="00576664" w:rsidP="00DA35AE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bookmarkEnd w:id="0"/>
      <w:tr w:rsidR="00576664" w:rsidRPr="001C052A" w14:paraId="7482F77D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CC5D5EF" w14:textId="77777777" w:rsidR="00576664" w:rsidRPr="00F66AEE" w:rsidRDefault="00576664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5CAD0418" w14:textId="77777777" w:rsidR="00576664" w:rsidRPr="00F66AEE" w:rsidRDefault="00576664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W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eekly 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cheduled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ontents</w:t>
            </w:r>
          </w:p>
        </w:tc>
      </w:tr>
      <w:tr w:rsidR="00576664" w:rsidRPr="001C052A" w14:paraId="1EADA17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064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576664" w:rsidRPr="001C052A" w14:paraId="455433D6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4239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576664" w:rsidRPr="001C052A" w14:paraId="4C8C5F1E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7C3F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576664" w:rsidRPr="001C052A" w14:paraId="21A04AA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0C2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576664" w:rsidRPr="001C052A" w14:paraId="206A2BE1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53F2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576664" w:rsidRPr="001C052A" w14:paraId="4BB4B1B5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1CB9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576664" w:rsidRPr="001C052A" w14:paraId="50C8C8C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580C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576664" w:rsidRPr="001C052A" w14:paraId="136F3BB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92D1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576664" w:rsidRPr="001C052A" w14:paraId="2BCE2521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87A9" w14:textId="77777777" w:rsidR="00576664" w:rsidRPr="00F66AEE" w:rsidRDefault="00576664" w:rsidP="00DA35AE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576664" w:rsidRPr="001C052A" w14:paraId="42E385DD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2873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576664" w:rsidRPr="001C052A" w14:paraId="0799D498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5111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576664" w:rsidRPr="001C052A" w14:paraId="6E27DEB7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6F69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576664" w:rsidRPr="001C052A" w14:paraId="0681DBC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0EF1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576664" w:rsidRPr="001C052A" w14:paraId="3D5A10C5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C9D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576664" w:rsidRPr="001C052A" w14:paraId="5E778B1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3852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576664" w:rsidRPr="001C052A" w14:paraId="56B2B0C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C685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576664" w:rsidRPr="001C052A" w14:paraId="04AB5228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F784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576664" w:rsidRPr="001C052A" w14:paraId="0B488ACA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7BC8" w14:textId="77777777" w:rsidR="00576664" w:rsidRPr="00F66AEE" w:rsidRDefault="00576664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576664" w:rsidRPr="000C163A" w14:paraId="7C66D44C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790126C5" w14:textId="77777777" w:rsidR="00576664" w:rsidRPr="00F66AEE" w:rsidRDefault="00576664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3C394708" w14:textId="77777777" w:rsidR="00576664" w:rsidRPr="00F66AEE" w:rsidRDefault="00576664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ore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ompetencies </w:t>
            </w:r>
          </w:p>
        </w:tc>
      </w:tr>
    </w:tbl>
    <w:p w14:paraId="0CDB40FA" w14:textId="6B543A06" w:rsidR="002023EC" w:rsidRDefault="002023EC" w:rsidP="00576664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7"/>
      </w:tblGrid>
      <w:tr w:rsidR="00576664" w:rsidRPr="000B3E3B" w14:paraId="1B7F8733" w14:textId="77777777" w:rsidTr="00DA35AE">
        <w:trPr>
          <w:trHeight w:val="6335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576664" w:rsidRPr="00FF66D4" w14:paraId="1CBC7075" w14:textId="77777777" w:rsidTr="00DA35AE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4A7EE52" w14:textId="77777777" w:rsidR="00576664" w:rsidRPr="0084526D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84526D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lastRenderedPageBreak/>
                    <w:t>核心能力</w:t>
                  </w:r>
                  <w:r w:rsidRPr="0084526D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（成教系</w:t>
                  </w:r>
                  <w:r w:rsidRPr="0084526D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 xml:space="preserve"> </w:t>
                  </w:r>
                  <w:r w:rsidRPr="0084526D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碩士</w:t>
                  </w:r>
                  <w:r w:rsidRPr="0084526D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在職專班）</w:t>
                  </w:r>
                </w:p>
                <w:p w14:paraId="296E7E48" w14:textId="77777777" w:rsidR="00576664" w:rsidRPr="0084526D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84526D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Core Competency</w:t>
                  </w:r>
                </w:p>
                <w:p w14:paraId="0EEF565E" w14:textId="77777777" w:rsidR="00576664" w:rsidRPr="0084526D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84526D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 xml:space="preserve"> (</w:t>
                  </w:r>
                  <w:r w:rsidRPr="0084526D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 xml:space="preserve">In-service Master Program in Adult </w:t>
                  </w:r>
                  <w:r w:rsidRPr="0084526D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a</w:t>
                  </w:r>
                  <w:r w:rsidRPr="0084526D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>nd Continuing Education)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ED10F32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0540A9BD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Degrees of 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>R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elated to 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ore 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576664" w:rsidRPr="00FF66D4" w14:paraId="34DD6D78" w14:textId="77777777" w:rsidTr="00DA35AE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4330635" w14:textId="77777777" w:rsidR="00576664" w:rsidRPr="0084526D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481E098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7591E9AD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79BE9678" w14:textId="77777777" w:rsidR="00576664" w:rsidRPr="007572D2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7572D2">
                    <w:rPr>
                      <w:rFonts w:ascii="Times New Roman" w:eastAsia="微軟正黑體" w:hAnsi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1F9F66EB" w14:textId="77777777" w:rsidR="00576664" w:rsidRPr="007572D2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7572D2">
                    <w:rPr>
                      <w:rFonts w:ascii="Times New Roman" w:eastAsia="微軟正黑體" w:hAnsi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13BF972" w14:textId="77777777" w:rsidR="00576664" w:rsidRPr="007572D2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7572D2">
                    <w:rPr>
                      <w:rFonts w:ascii="Times New Roman" w:eastAsia="微軟正黑體" w:hAnsi="Times New Roman"/>
                      <w:b/>
                      <w:szCs w:val="24"/>
                    </w:rPr>
                    <w:t>5</w:t>
                  </w:r>
                </w:p>
              </w:tc>
            </w:tr>
            <w:tr w:rsidR="00576664" w:rsidRPr="00FF66D4" w14:paraId="754DE5C4" w14:textId="77777777" w:rsidTr="00DA35AE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DBD7361" w14:textId="77777777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5E78BE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專業能力</w:t>
                  </w:r>
                </w:p>
                <w:p w14:paraId="275E5517" w14:textId="77777777" w:rsidR="00576664" w:rsidRPr="005E78BE" w:rsidRDefault="00576664" w:rsidP="0057666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Professional</w:t>
                  </w:r>
                </w:p>
                <w:p w14:paraId="181081D0" w14:textId="68F3107F" w:rsidR="00576664" w:rsidRPr="005E78BE" w:rsidRDefault="00576664" w:rsidP="0057666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Competency</w:t>
                  </w:r>
                </w:p>
                <w:p w14:paraId="4C50C926" w14:textId="77777777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241A6AC" w14:textId="77777777" w:rsidR="00576664" w:rsidRPr="005E78BE" w:rsidRDefault="00576664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  <w:t>終身學習</w:t>
                  </w:r>
                  <w:r w:rsidRPr="005E78BE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Lifelong Learning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BA3F598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1C118B48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6819126F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E51EE4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4DEE042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76664" w:rsidRPr="00FF66D4" w14:paraId="10B6EC67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8748D55" w14:textId="77777777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A5EDCE8" w14:textId="77777777" w:rsidR="00576664" w:rsidRPr="005E78BE" w:rsidRDefault="00576664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創造力</w:t>
                  </w:r>
                  <w:r w:rsidRPr="005E78BE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Creativity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44D80C1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C51491A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56E2DE2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EE2FCDD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50B61E2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76664" w:rsidRPr="00FF66D4" w14:paraId="4D30D330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497E1F7" w14:textId="77777777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1C4A38F" w14:textId="77777777" w:rsidR="00576664" w:rsidRPr="005E78BE" w:rsidRDefault="00576664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企劃力</w:t>
                  </w:r>
                  <w:r w:rsidRPr="005E78BE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Planning Ability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C39531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D3F5663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1E8C9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AC322B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30DA2F1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76664" w:rsidRPr="00FF66D4" w14:paraId="5AE45F76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522B7E5" w14:textId="77777777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F5B5C3" w14:textId="77777777" w:rsidR="00576664" w:rsidRPr="005E78BE" w:rsidRDefault="00576664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執行力</w:t>
                  </w:r>
                  <w:r w:rsidRPr="005E78BE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Execution Ability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04AF76C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02AE32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E18457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29EBEB7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F076CC3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76664" w:rsidRPr="00FF66D4" w14:paraId="09DAFF7C" w14:textId="77777777" w:rsidTr="00DA35AE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062F1DFE" w14:textId="77777777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5E78BE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共通能力</w:t>
                  </w:r>
                </w:p>
                <w:p w14:paraId="589E50DE" w14:textId="77777777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General</w:t>
                  </w:r>
                </w:p>
                <w:p w14:paraId="4C914C4F" w14:textId="5D5469C8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</w:t>
                  </w:r>
                  <w:r w:rsidR="00CF5A11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y</w:t>
                  </w:r>
                  <w:bookmarkStart w:id="1" w:name="_GoBack"/>
                  <w:bookmarkEnd w:id="1"/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D294F9B" w14:textId="77777777" w:rsidR="00576664" w:rsidRPr="005E78BE" w:rsidRDefault="00576664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5E78BE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溝通表達</w:t>
                  </w:r>
                </w:p>
                <w:p w14:paraId="34DFF681" w14:textId="2AA91C45" w:rsidR="00576664" w:rsidRPr="005E78BE" w:rsidRDefault="00576664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Communication Skills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0F007CD2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0C1427B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31203962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3C463021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BB13F6C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76664" w:rsidRPr="00FF66D4" w14:paraId="60598CAE" w14:textId="77777777" w:rsidTr="00DA35AE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187E53B" w14:textId="77777777" w:rsidR="00576664" w:rsidRPr="005E78BE" w:rsidRDefault="00576664" w:rsidP="00DA35AE">
                  <w:pPr>
                    <w:adjustRightInd w:val="0"/>
                    <w:snapToGrid w:val="0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571D037" w14:textId="77777777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5E78BE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團隊合作</w:t>
                  </w:r>
                </w:p>
                <w:p w14:paraId="3A4DA845" w14:textId="77777777" w:rsidR="00576664" w:rsidRPr="005E78BE" w:rsidRDefault="00576664" w:rsidP="00DA35AE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5E78BE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</w:rPr>
                    <w:t>Teamwork and Collaboration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03D342F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707D619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2AD73EB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344DB5C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A01BDB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76664" w:rsidRPr="00FF66D4" w14:paraId="77485988" w14:textId="77777777" w:rsidTr="00DA35AE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6676CD3E" w14:textId="77777777" w:rsidR="00576664" w:rsidRPr="005E78BE" w:rsidRDefault="00576664" w:rsidP="00DA35AE">
                  <w:pPr>
                    <w:adjustRightInd w:val="0"/>
                    <w:snapToGrid w:val="0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76ACC226" w14:textId="0349D3B1" w:rsidR="00576664" w:rsidRPr="005E78BE" w:rsidRDefault="00576664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5E78BE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社會服務</w:t>
                  </w:r>
                  <w:r w:rsidRPr="005E78BE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</w:rPr>
                    <w:t>Social Engagement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CA12AF5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DF9DC49" w14:textId="77777777" w:rsidR="00576664" w:rsidRPr="00F66AEE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584A9D8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D74AEB1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5E935D" w14:textId="77777777" w:rsidR="00576664" w:rsidRPr="00FF66D4" w:rsidRDefault="00576664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2D9FB543" w14:textId="77777777" w:rsidR="00576664" w:rsidRDefault="00576664" w:rsidP="00DA35AE">
            <w:pPr>
              <w:contextualSpacing/>
              <w:rPr>
                <w:rFonts w:eastAsia="微軟正黑體"/>
                <w:b/>
                <w:lang w:eastAsia="zh-TW"/>
              </w:rPr>
            </w:pPr>
            <w:proofErr w:type="gramStart"/>
            <w:r w:rsidRPr="00223A71">
              <w:rPr>
                <w:rFonts w:eastAsia="微軟正黑體"/>
                <w:b/>
              </w:rPr>
              <w:t>註</w:t>
            </w:r>
            <w:proofErr w:type="gramEnd"/>
            <w:r w:rsidRPr="00223A71">
              <w:rPr>
                <w:rFonts w:eastAsia="微軟正黑體"/>
                <w:b/>
              </w:rPr>
              <w:t>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  <w:p w14:paraId="62F992BF" w14:textId="77777777" w:rsidR="00576664" w:rsidRPr="00AC6B79" w:rsidRDefault="00576664" w:rsidP="00DA35AE">
            <w:pPr>
              <w:contextualSpacing/>
              <w:rPr>
                <w:rFonts w:eastAsia="微軟正黑體"/>
                <w:b/>
                <w:lang w:eastAsia="zh-TW"/>
              </w:rPr>
            </w:pPr>
            <w:r w:rsidRPr="00E21642">
              <w:rPr>
                <w:rFonts w:ascii="Times New Roman" w:eastAsia="微軟正黑體" w:hAnsi="Times New Roman"/>
                <w:b/>
                <w:sz w:val="22"/>
                <w:lang w:eastAsia="zh-TW"/>
              </w:rPr>
              <w:t>Note: The strength of the correlation is indicated on a five-point scale, with 1 representing no correlation and 5 representing a very strong correlation.</w:t>
            </w:r>
          </w:p>
        </w:tc>
      </w:tr>
    </w:tbl>
    <w:p w14:paraId="067272E4" w14:textId="77777777" w:rsidR="00576664" w:rsidRPr="00E21642" w:rsidRDefault="00576664" w:rsidP="00576664">
      <w:pPr>
        <w:spacing w:before="240" w:beforeAutospacing="0"/>
        <w:rPr>
          <w:rFonts w:ascii="標楷體" w:eastAsia="標楷體" w:hAnsi="標楷體"/>
          <w:b/>
          <w:color w:val="FF0000"/>
          <w:lang w:eastAsia="zh-TW"/>
        </w:rPr>
      </w:pPr>
      <w:r w:rsidRPr="00E21642">
        <w:rPr>
          <w:rFonts w:ascii="標楷體" w:eastAsia="標楷體" w:hAnsi="標楷體" w:hint="eastAsia"/>
          <w:b/>
          <w:color w:val="FF0000"/>
        </w:rPr>
        <w:t>請尊重智慧財產權，不得非法影印教師指定之教科書籍。</w:t>
      </w:r>
    </w:p>
    <w:p w14:paraId="6FAE539E" w14:textId="77777777" w:rsidR="00576664" w:rsidRPr="00E21642" w:rsidRDefault="00576664" w:rsidP="00576664">
      <w:pPr>
        <w:spacing w:before="0" w:beforeAutospacing="0"/>
        <w:rPr>
          <w:rFonts w:ascii="Times New Roman" w:hAnsi="Times New Roman"/>
          <w:b/>
          <w:color w:val="FF0000"/>
        </w:rPr>
      </w:pPr>
      <w:r w:rsidRPr="00E21642">
        <w:rPr>
          <w:rFonts w:ascii="Times New Roman" w:hAnsi="Times New Roman"/>
          <w:b/>
          <w:color w:val="FF0000"/>
        </w:rPr>
        <w:t>Please respect intellectual property rights and do not illegally photocopy textbooks specified by the instructor.</w:t>
      </w:r>
    </w:p>
    <w:p w14:paraId="0DCAB67C" w14:textId="77777777" w:rsidR="00576664" w:rsidRPr="00D72977" w:rsidRDefault="00576664" w:rsidP="00576664"/>
    <w:p w14:paraId="34C75DAF" w14:textId="77777777" w:rsidR="00576664" w:rsidRPr="001C052A" w:rsidRDefault="00576664" w:rsidP="00576664"/>
    <w:p w14:paraId="5F61C39C" w14:textId="77777777" w:rsidR="00576664" w:rsidRPr="003E7C8A" w:rsidRDefault="00576664" w:rsidP="00576664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p w14:paraId="1942D9BD" w14:textId="77777777" w:rsidR="00576664" w:rsidRPr="00576664" w:rsidRDefault="00576664" w:rsidP="00576664"/>
    <w:sectPr w:rsidR="00576664" w:rsidRPr="00576664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D48FA" w14:textId="77777777" w:rsidR="007821C2" w:rsidRDefault="007821C2" w:rsidP="00E9068E">
      <w:pPr>
        <w:spacing w:before="0"/>
      </w:pPr>
      <w:r>
        <w:separator/>
      </w:r>
    </w:p>
  </w:endnote>
  <w:endnote w:type="continuationSeparator" w:id="0">
    <w:p w14:paraId="2A51D4DD" w14:textId="77777777" w:rsidR="007821C2" w:rsidRDefault="007821C2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DE03F" w14:textId="77777777" w:rsidR="007821C2" w:rsidRDefault="007821C2" w:rsidP="00E9068E">
      <w:pPr>
        <w:spacing w:before="0"/>
      </w:pPr>
      <w:r>
        <w:separator/>
      </w:r>
    </w:p>
  </w:footnote>
  <w:footnote w:type="continuationSeparator" w:id="0">
    <w:p w14:paraId="5F15D9E5" w14:textId="77777777" w:rsidR="007821C2" w:rsidRDefault="007821C2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84361"/>
    <w:rsid w:val="000A4CF7"/>
    <w:rsid w:val="000B2C15"/>
    <w:rsid w:val="000B3E3B"/>
    <w:rsid w:val="000B5D10"/>
    <w:rsid w:val="000C472E"/>
    <w:rsid w:val="000D24F0"/>
    <w:rsid w:val="000D7AC3"/>
    <w:rsid w:val="000E0C0F"/>
    <w:rsid w:val="000F085A"/>
    <w:rsid w:val="001424D0"/>
    <w:rsid w:val="00156A09"/>
    <w:rsid w:val="00185033"/>
    <w:rsid w:val="00186DCE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3286"/>
    <w:rsid w:val="00286DDE"/>
    <w:rsid w:val="002A1A51"/>
    <w:rsid w:val="002D309E"/>
    <w:rsid w:val="002D3E62"/>
    <w:rsid w:val="002D4928"/>
    <w:rsid w:val="002E5612"/>
    <w:rsid w:val="002E7B25"/>
    <w:rsid w:val="002F18F8"/>
    <w:rsid w:val="002F2160"/>
    <w:rsid w:val="00315BF1"/>
    <w:rsid w:val="00342694"/>
    <w:rsid w:val="00347BFD"/>
    <w:rsid w:val="00366B5E"/>
    <w:rsid w:val="003856DF"/>
    <w:rsid w:val="003866FE"/>
    <w:rsid w:val="003A2A12"/>
    <w:rsid w:val="003A4B9A"/>
    <w:rsid w:val="003A4DF0"/>
    <w:rsid w:val="003A6442"/>
    <w:rsid w:val="003B04CD"/>
    <w:rsid w:val="003B2943"/>
    <w:rsid w:val="003C19DC"/>
    <w:rsid w:val="003E0014"/>
    <w:rsid w:val="003E0932"/>
    <w:rsid w:val="003E7C8A"/>
    <w:rsid w:val="003F0401"/>
    <w:rsid w:val="003F079B"/>
    <w:rsid w:val="003F7C77"/>
    <w:rsid w:val="004255C4"/>
    <w:rsid w:val="00430CF5"/>
    <w:rsid w:val="004424E7"/>
    <w:rsid w:val="00442570"/>
    <w:rsid w:val="004A22ED"/>
    <w:rsid w:val="004A7191"/>
    <w:rsid w:val="004C4D2D"/>
    <w:rsid w:val="004D40CB"/>
    <w:rsid w:val="004E4076"/>
    <w:rsid w:val="004F4DFA"/>
    <w:rsid w:val="004F517A"/>
    <w:rsid w:val="005014D5"/>
    <w:rsid w:val="00505EBF"/>
    <w:rsid w:val="005249FE"/>
    <w:rsid w:val="005363DA"/>
    <w:rsid w:val="005478D7"/>
    <w:rsid w:val="00554B7B"/>
    <w:rsid w:val="00563CB8"/>
    <w:rsid w:val="00564E45"/>
    <w:rsid w:val="00576664"/>
    <w:rsid w:val="00577B4A"/>
    <w:rsid w:val="005B7B0D"/>
    <w:rsid w:val="005D00B8"/>
    <w:rsid w:val="005E5E9E"/>
    <w:rsid w:val="005E78BE"/>
    <w:rsid w:val="005F259C"/>
    <w:rsid w:val="006202DB"/>
    <w:rsid w:val="00622350"/>
    <w:rsid w:val="00632294"/>
    <w:rsid w:val="00656E5E"/>
    <w:rsid w:val="006620EE"/>
    <w:rsid w:val="006827BB"/>
    <w:rsid w:val="006B376A"/>
    <w:rsid w:val="007572D2"/>
    <w:rsid w:val="007607E9"/>
    <w:rsid w:val="007821C2"/>
    <w:rsid w:val="00797382"/>
    <w:rsid w:val="007B34D7"/>
    <w:rsid w:val="007C04DC"/>
    <w:rsid w:val="007D4DC5"/>
    <w:rsid w:val="007F3FA5"/>
    <w:rsid w:val="007F645B"/>
    <w:rsid w:val="008151C8"/>
    <w:rsid w:val="008324AE"/>
    <w:rsid w:val="0084469D"/>
    <w:rsid w:val="0084526D"/>
    <w:rsid w:val="00855047"/>
    <w:rsid w:val="00862641"/>
    <w:rsid w:val="008675FE"/>
    <w:rsid w:val="008758A6"/>
    <w:rsid w:val="00880AF7"/>
    <w:rsid w:val="008A5A3D"/>
    <w:rsid w:val="008D29F6"/>
    <w:rsid w:val="008F28CD"/>
    <w:rsid w:val="008F2911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B7DAB"/>
    <w:rsid w:val="009E48E1"/>
    <w:rsid w:val="009F1228"/>
    <w:rsid w:val="009F53E0"/>
    <w:rsid w:val="00A0010D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AC6B79"/>
    <w:rsid w:val="00AE3F30"/>
    <w:rsid w:val="00B23992"/>
    <w:rsid w:val="00B3289C"/>
    <w:rsid w:val="00B41D5C"/>
    <w:rsid w:val="00B46395"/>
    <w:rsid w:val="00BA3B3C"/>
    <w:rsid w:val="00BB3197"/>
    <w:rsid w:val="00BB7AC8"/>
    <w:rsid w:val="00BF594C"/>
    <w:rsid w:val="00C12D8D"/>
    <w:rsid w:val="00C41496"/>
    <w:rsid w:val="00C41F5C"/>
    <w:rsid w:val="00C45345"/>
    <w:rsid w:val="00C453F1"/>
    <w:rsid w:val="00C55C6C"/>
    <w:rsid w:val="00C66749"/>
    <w:rsid w:val="00C704D2"/>
    <w:rsid w:val="00CC4933"/>
    <w:rsid w:val="00CE72FE"/>
    <w:rsid w:val="00CF5A11"/>
    <w:rsid w:val="00D3209B"/>
    <w:rsid w:val="00D346A1"/>
    <w:rsid w:val="00D60A18"/>
    <w:rsid w:val="00D72526"/>
    <w:rsid w:val="00D72977"/>
    <w:rsid w:val="00D83835"/>
    <w:rsid w:val="00D83DB5"/>
    <w:rsid w:val="00DB375E"/>
    <w:rsid w:val="00DB430D"/>
    <w:rsid w:val="00DD4F0C"/>
    <w:rsid w:val="00DE18A3"/>
    <w:rsid w:val="00DF0ED6"/>
    <w:rsid w:val="00DF21F8"/>
    <w:rsid w:val="00E02892"/>
    <w:rsid w:val="00E13714"/>
    <w:rsid w:val="00E15F38"/>
    <w:rsid w:val="00E24B9E"/>
    <w:rsid w:val="00E35F40"/>
    <w:rsid w:val="00E64583"/>
    <w:rsid w:val="00E70A19"/>
    <w:rsid w:val="00E84A2F"/>
    <w:rsid w:val="00E9068E"/>
    <w:rsid w:val="00EC360C"/>
    <w:rsid w:val="00ED7269"/>
    <w:rsid w:val="00F15A64"/>
    <w:rsid w:val="00F215AE"/>
    <w:rsid w:val="00F22674"/>
    <w:rsid w:val="00F271B1"/>
    <w:rsid w:val="00F345EA"/>
    <w:rsid w:val="00F66AEE"/>
    <w:rsid w:val="00F75052"/>
    <w:rsid w:val="00FB4C3A"/>
    <w:rsid w:val="00FC3432"/>
    <w:rsid w:val="00FC707F"/>
    <w:rsid w:val="00FF0437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A1A51"/>
    <w:rPr>
      <w:b/>
      <w:bCs/>
    </w:rPr>
  </w:style>
  <w:style w:type="character" w:styleId="ac">
    <w:name w:val="Emphasis"/>
    <w:basedOn w:val="a0"/>
    <w:uiPriority w:val="20"/>
    <w:qFormat/>
    <w:rsid w:val="002A1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D5E-AC94-421B-BCBF-4DCBA495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2023-06-26T09:36:00Z</cp:lastPrinted>
  <dcterms:created xsi:type="dcterms:W3CDTF">2024-05-31T06:22:00Z</dcterms:created>
  <dcterms:modified xsi:type="dcterms:W3CDTF">2025-04-09T03:52:00Z</dcterms:modified>
</cp:coreProperties>
</file>