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6101" w14:textId="314F8976" w:rsidR="001C359A" w:rsidRPr="00AA5E8A" w:rsidRDefault="001C359A" w:rsidP="001C359A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AA5E8A">
        <w:rPr>
          <w:rFonts w:ascii="標楷體" w:eastAsia="標楷體" w:hAnsi="標楷體" w:cs="Times New Roman" w:hint="eastAsia"/>
          <w:b/>
          <w:sz w:val="28"/>
          <w:szCs w:val="28"/>
        </w:rPr>
        <w:t>附件</w:t>
      </w:r>
      <w:r w:rsidR="0044446C" w:rsidRPr="00AA5E8A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 w:rsidRPr="00AA5E8A">
        <w:rPr>
          <w:rFonts w:ascii="標楷體" w:eastAsia="標楷體" w:hAnsi="標楷體" w:cs="Times New Roman" w:hint="eastAsia"/>
          <w:b/>
          <w:sz w:val="28"/>
          <w:szCs w:val="28"/>
        </w:rPr>
        <w:t>、參賽報名表</w:t>
      </w:r>
    </w:p>
    <w:p w14:paraId="71D55B9F" w14:textId="0BD363E9" w:rsidR="00735EB1" w:rsidRPr="00AA5E8A" w:rsidRDefault="00735EB1" w:rsidP="0037737C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AA5E8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2025超高齡社會的未來生活設計</w:t>
      </w:r>
      <w:r w:rsidR="007B0D43" w:rsidRPr="00AA5E8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：大學生未來說（College Future Talks）</w:t>
      </w:r>
    </w:p>
    <w:p w14:paraId="34754594" w14:textId="36EE5F93" w:rsidR="001C359A" w:rsidRPr="00AA5E8A" w:rsidRDefault="001C359A" w:rsidP="0037737C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AA5E8A">
        <w:rPr>
          <w:rFonts w:ascii="標楷體" w:eastAsia="標楷體" w:hAnsi="標楷體" w:cs="Arial"/>
          <w:b/>
          <w:bCs/>
          <w:kern w:val="0"/>
          <w:sz w:val="32"/>
          <w:szCs w:val="32"/>
        </w:rPr>
        <w:tab/>
      </w:r>
      <w:r w:rsidR="000E019F" w:rsidRPr="00AA5E8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企畫</w:t>
      </w:r>
      <w:r w:rsidRPr="00AA5E8A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徵選比賽報名表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5"/>
        <w:gridCol w:w="3033"/>
        <w:gridCol w:w="1524"/>
        <w:gridCol w:w="3494"/>
      </w:tblGrid>
      <w:tr w:rsidR="00AA5E8A" w:rsidRPr="00AA5E8A" w14:paraId="5466AEF6" w14:textId="77777777" w:rsidTr="00124A06">
        <w:trPr>
          <w:trHeight w:val="603"/>
          <w:jc w:val="center"/>
        </w:trPr>
        <w:tc>
          <w:tcPr>
            <w:tcW w:w="0" w:type="auto"/>
            <w:vMerge w:val="restart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6E2B7C90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參賽者</w:t>
            </w:r>
            <w:proofErr w:type="spellEnd"/>
          </w:p>
        </w:tc>
        <w:tc>
          <w:tcPr>
            <w:tcW w:w="3033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15569282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Segoe UI Symbol" w:eastAsia="標楷體" w:hAnsi="Segoe UI Symbol" w:cs="Segoe UI Symbol"/>
                <w:b/>
                <w:bCs/>
                <w:sz w:val="28"/>
                <w:szCs w:val="28"/>
                <w:lang w:eastAsia="zh-TW"/>
              </w:rPr>
              <w:t>☐</w:t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個人</w:t>
            </w:r>
          </w:p>
        </w:tc>
        <w:tc>
          <w:tcPr>
            <w:tcW w:w="5018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353F31CF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Segoe UI Symbol" w:eastAsia="標楷體" w:hAnsi="Segoe UI Symbol" w:cs="Segoe UI Symbol"/>
                <w:b/>
                <w:bCs/>
                <w:sz w:val="28"/>
                <w:szCs w:val="28"/>
                <w:lang w:eastAsia="zh-TW"/>
              </w:rPr>
              <w:t>☐</w:t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團體，團隊名稱：</w:t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>_________________</w:t>
            </w:r>
          </w:p>
        </w:tc>
      </w:tr>
      <w:tr w:rsidR="00AA5E8A" w:rsidRPr="00AA5E8A" w14:paraId="25EC11B8" w14:textId="77777777" w:rsidTr="00124A06">
        <w:trPr>
          <w:trHeight w:val="1689"/>
          <w:jc w:val="center"/>
        </w:trPr>
        <w:tc>
          <w:tcPr>
            <w:tcW w:w="0" w:type="auto"/>
            <w:vMerge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252E84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41A52476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姓名：</w:t>
            </w:r>
          </w:p>
          <w:p w14:paraId="77749FB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</w:p>
          <w:p w14:paraId="501FAF41" w14:textId="77777777" w:rsidR="00877123" w:rsidRPr="00AA5E8A" w:rsidRDefault="00877123" w:rsidP="00124A06">
            <w:pPr>
              <w:adjustRightInd w:val="0"/>
              <w:snapToGrid w:val="0"/>
              <w:rPr>
                <w:rFonts w:ascii="Segoe UI Symbol" w:eastAsia="標楷體" w:hAnsi="Segoe UI Symbol" w:cs="Segoe UI Symbol"/>
                <w:b/>
                <w:bCs/>
                <w:sz w:val="28"/>
                <w:szCs w:val="28"/>
              </w:rPr>
            </w:pPr>
            <w:proofErr w:type="spellStart"/>
            <w:r w:rsidRPr="00AA5E8A">
              <w:rPr>
                <w:rFonts w:ascii="Segoe UI Symbol" w:eastAsia="標楷體" w:hAnsi="Segoe UI Symbol" w:cs="Segoe UI Symbol" w:hint="eastAsia"/>
                <w:b/>
                <w:bCs/>
                <w:sz w:val="28"/>
                <w:szCs w:val="28"/>
              </w:rPr>
              <w:t>學校</w:t>
            </w:r>
            <w:proofErr w:type="spellEnd"/>
            <w:r w:rsidRPr="00AA5E8A">
              <w:rPr>
                <w:rFonts w:ascii="Segoe UI Symbol" w:eastAsia="標楷體" w:hAnsi="Segoe UI Symbol" w:cs="Segoe UI Symbol" w:hint="eastAsia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AA5E8A">
              <w:rPr>
                <w:rFonts w:ascii="Segoe UI Symbol" w:eastAsia="標楷體" w:hAnsi="Segoe UI Symbol" w:cs="Segoe UI Symbol" w:hint="eastAsia"/>
                <w:b/>
                <w:bCs/>
                <w:sz w:val="28"/>
                <w:szCs w:val="28"/>
              </w:rPr>
              <w:t>系級</w:t>
            </w:r>
            <w:proofErr w:type="spellEnd"/>
            <w:r w:rsidRPr="00AA5E8A">
              <w:rPr>
                <w:rFonts w:ascii="Segoe UI Symbol" w:eastAsia="標楷體" w:hAnsi="Segoe UI Symbol" w:cs="Segoe UI Symbol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018" w:type="dxa"/>
            <w:gridSpan w:val="2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6A933BFC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團隊成員</w:t>
            </w:r>
          </w:p>
          <w:p w14:paraId="2D71178D" w14:textId="6690938F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1. 姓名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ab/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學校 / 系級：</w:t>
            </w:r>
          </w:p>
          <w:p w14:paraId="66A1505D" w14:textId="001ED6F2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2. 姓名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ab/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學校 / 系級：</w:t>
            </w:r>
          </w:p>
          <w:p w14:paraId="5594FF50" w14:textId="44930838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3. 姓名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ab/>
            </w:r>
            <w:r w:rsidRPr="00AA5E8A"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  <w:t xml:space="preserve">  </w:t>
            </w:r>
            <w:r w:rsidRPr="00AA5E8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  <w:lang w:eastAsia="zh-TW"/>
              </w:rPr>
              <w:t>學校 / 系級：</w:t>
            </w:r>
          </w:p>
          <w:p w14:paraId="50137FBF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</w:p>
          <w:p w14:paraId="17189A81" w14:textId="77777777" w:rsidR="00877123" w:rsidRPr="00AA5E8A" w:rsidRDefault="00877123" w:rsidP="00124A06">
            <w:pPr>
              <w:adjustRightInd w:val="0"/>
              <w:snapToGrid w:val="0"/>
              <w:rPr>
                <w:rFonts w:ascii="Segoe UI Symbol" w:eastAsia="標楷體" w:hAnsi="Segoe UI Symbol" w:cs="Segoe UI Symbol"/>
                <w:sz w:val="28"/>
                <w:szCs w:val="28"/>
                <w:lang w:eastAsia="zh-TW"/>
              </w:rPr>
            </w:pPr>
            <w:r w:rsidRPr="00AA5E8A">
              <w:rPr>
                <w:rFonts w:ascii="Segoe UI Symbol" w:eastAsia="標楷體" w:hAnsi="Segoe UI Symbol" w:cs="Segoe UI Symbol"/>
                <w:sz w:val="28"/>
                <w:szCs w:val="28"/>
                <w:lang w:eastAsia="zh-TW"/>
              </w:rPr>
              <w:t>請自行增加至所有成員填寫完成。</w:t>
            </w:r>
          </w:p>
        </w:tc>
      </w:tr>
      <w:tr w:rsidR="00AA5E8A" w:rsidRPr="00AA5E8A" w14:paraId="64C826EB" w14:textId="77777777" w:rsidTr="00124A06">
        <w:trPr>
          <w:trHeight w:val="1104"/>
          <w:jc w:val="center"/>
        </w:trPr>
        <w:tc>
          <w:tcPr>
            <w:tcW w:w="0" w:type="auto"/>
            <w:vMerge w:val="restart"/>
            <w:tcBorders>
              <w:top w:val="thickThinSmallGap" w:sz="24" w:space="0" w:color="auto"/>
            </w:tcBorders>
            <w:vAlign w:val="center"/>
          </w:tcPr>
          <w:p w14:paraId="6C7084ED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作品名稱</w:t>
            </w:r>
            <w:proofErr w:type="spellEnd"/>
          </w:p>
        </w:tc>
        <w:tc>
          <w:tcPr>
            <w:tcW w:w="3033" w:type="dxa"/>
            <w:vMerge w:val="restart"/>
            <w:tcBorders>
              <w:top w:val="thickThinSmallGap" w:sz="24" w:space="0" w:color="auto"/>
            </w:tcBorders>
            <w:vAlign w:val="center"/>
          </w:tcPr>
          <w:p w14:paraId="33A86412" w14:textId="77777777" w:rsidR="00877123" w:rsidRPr="00AA5E8A" w:rsidRDefault="00877123" w:rsidP="00124A06">
            <w:pPr>
              <w:adjustRightInd w:val="0"/>
              <w:snapToGrid w:val="0"/>
              <w:rPr>
                <w:rFonts w:ascii="Segoe UI Symbol" w:eastAsia="標楷體" w:hAnsi="Segoe UI Symbol" w:cs="Segoe UI Symbol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thickThinSmallGap" w:sz="24" w:space="0" w:color="auto"/>
            </w:tcBorders>
            <w:vAlign w:val="center"/>
          </w:tcPr>
          <w:p w14:paraId="5E13D6A3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授權代表人</w:t>
            </w:r>
            <w:proofErr w:type="spellEnd"/>
          </w:p>
          <w:p w14:paraId="3A1E0BB9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（</w:t>
            </w: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隊長</w:t>
            </w:r>
            <w:proofErr w:type="spellEnd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0" w:type="auto"/>
            <w:tcBorders>
              <w:top w:val="thickThinSmallGap" w:sz="24" w:space="0" w:color="auto"/>
            </w:tcBorders>
            <w:vAlign w:val="center"/>
          </w:tcPr>
          <w:p w14:paraId="2DB49040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（</w:t>
            </w:r>
            <w:r w:rsidRPr="00AA5E8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個人參賽免填</w:t>
            </w:r>
            <w:r w:rsidRPr="00AA5E8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）</w:t>
            </w:r>
          </w:p>
          <w:p w14:paraId="030EAB2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AA5E8A" w:rsidRPr="00AA5E8A" w14:paraId="0C6AA845" w14:textId="77777777" w:rsidTr="00124A06">
        <w:trPr>
          <w:trHeight w:val="644"/>
          <w:jc w:val="center"/>
        </w:trPr>
        <w:tc>
          <w:tcPr>
            <w:tcW w:w="0" w:type="auto"/>
            <w:vMerge/>
            <w:vAlign w:val="center"/>
          </w:tcPr>
          <w:p w14:paraId="6D89F0F8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3033" w:type="dxa"/>
            <w:vMerge/>
            <w:vAlign w:val="center"/>
          </w:tcPr>
          <w:p w14:paraId="5FEE44A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14:paraId="52CC2CCE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0" w:type="auto"/>
            <w:vAlign w:val="center"/>
          </w:tcPr>
          <w:p w14:paraId="7DDFC3E2" w14:textId="2FA1C9E3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A5E8A" w:rsidRPr="00AA5E8A" w14:paraId="136E73DE" w14:textId="77777777" w:rsidTr="00124A06">
        <w:trPr>
          <w:trHeight w:val="653"/>
          <w:jc w:val="center"/>
        </w:trPr>
        <w:tc>
          <w:tcPr>
            <w:tcW w:w="0" w:type="auto"/>
            <w:vAlign w:val="center"/>
          </w:tcPr>
          <w:p w14:paraId="72C61995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連絡電話</w:t>
            </w:r>
            <w:proofErr w:type="spellEnd"/>
          </w:p>
        </w:tc>
        <w:tc>
          <w:tcPr>
            <w:tcW w:w="3033" w:type="dxa"/>
            <w:vAlign w:val="center"/>
          </w:tcPr>
          <w:p w14:paraId="34D06403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524" w:type="dxa"/>
            <w:vAlign w:val="center"/>
          </w:tcPr>
          <w:p w14:paraId="39999CBC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0" w:type="auto"/>
            <w:vAlign w:val="center"/>
          </w:tcPr>
          <w:p w14:paraId="551EA360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AA5E8A" w:rsidRPr="00AA5E8A" w14:paraId="6D7127A0" w14:textId="77777777" w:rsidTr="00124A06">
        <w:trPr>
          <w:jc w:val="center"/>
        </w:trPr>
        <w:tc>
          <w:tcPr>
            <w:tcW w:w="0" w:type="auto"/>
            <w:gridSpan w:val="4"/>
            <w:vAlign w:val="center"/>
          </w:tcPr>
          <w:p w14:paraId="0F5FC4E6" w14:textId="170C7179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  <w:t>請說明</w:t>
            </w:r>
            <w:r w:rsidR="0022234F" w:rsidRPr="00AA5E8A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eastAsia="zh-TW"/>
              </w:rPr>
              <w:t>企畫</w:t>
            </w:r>
            <w:r w:rsidRPr="00AA5E8A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eastAsia="zh-TW"/>
              </w:rPr>
              <w:t>理念（約300字左右）</w:t>
            </w:r>
          </w:p>
          <w:p w14:paraId="68115656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AA5E8A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(請以標楷體12號字，橫式靠左書寫) </w:t>
            </w:r>
          </w:p>
          <w:p w14:paraId="7C2A169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5B116D6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5C5FF50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7E0655F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69DC807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E0F7834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2833D8F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FDD422F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640D77E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097F57C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0B16180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3FF641F8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54D9218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A9C1A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273752D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2631032" w14:textId="77777777" w:rsidR="00877123" w:rsidRPr="00AA5E8A" w:rsidRDefault="00877123" w:rsidP="00124A06">
            <w:p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14:paraId="5C69FBF3" w14:textId="2128DF12" w:rsidR="0044446C" w:rsidRPr="00AA5E8A" w:rsidRDefault="0044446C" w:rsidP="0044446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AA5E8A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附件二、企畫書參考格式</w:t>
      </w:r>
    </w:p>
    <w:p w14:paraId="68F38FD0" w14:textId="03AD9FB9" w:rsidR="0044446C" w:rsidRPr="00AA5E8A" w:rsidRDefault="0044446C" w:rsidP="0044446C">
      <w:pPr>
        <w:adjustRightInd w:val="0"/>
        <w:snapToGrid w:val="0"/>
        <w:spacing w:line="360" w:lineRule="auto"/>
        <w:rPr>
          <w:rFonts w:ascii="Calibri" w:eastAsia="標楷體" w:hAnsi="Calibri" w:cs="Times New Roman"/>
          <w:szCs w:val="24"/>
        </w:rPr>
      </w:pPr>
      <w:r w:rsidRPr="00AA5E8A">
        <w:rPr>
          <w:rFonts w:ascii="Calibri" w:eastAsia="標楷體" w:hAnsi="Calibri" w:cs="Times New Roman" w:hint="eastAsia"/>
          <w:szCs w:val="24"/>
        </w:rPr>
        <w:t>封面：企畫案名稱、企畫單位</w:t>
      </w:r>
      <w:r w:rsidR="00125015" w:rsidRPr="00AA5E8A">
        <w:rPr>
          <w:rFonts w:ascii="Calibri" w:eastAsia="標楷體" w:hAnsi="Calibri" w:cs="Times New Roman" w:hint="eastAsia"/>
          <w:szCs w:val="24"/>
        </w:rPr>
        <w:t>（學系及系所）</w:t>
      </w:r>
      <w:r w:rsidRPr="00AA5E8A">
        <w:rPr>
          <w:rFonts w:ascii="Calibri" w:eastAsia="標楷體" w:hAnsi="Calibri" w:cs="Times New Roman" w:hint="eastAsia"/>
          <w:szCs w:val="24"/>
        </w:rPr>
        <w:t>、</w:t>
      </w:r>
      <w:r w:rsidR="00125015" w:rsidRPr="00AA5E8A">
        <w:rPr>
          <w:rFonts w:ascii="Calibri" w:eastAsia="標楷體" w:hAnsi="Calibri" w:cs="Times New Roman" w:hint="eastAsia"/>
          <w:szCs w:val="24"/>
        </w:rPr>
        <w:t>全體參賽者之</w:t>
      </w:r>
      <w:r w:rsidRPr="00AA5E8A">
        <w:rPr>
          <w:rFonts w:ascii="Calibri" w:eastAsia="標楷體" w:hAnsi="Calibri" w:cs="Times New Roman" w:hint="eastAsia"/>
          <w:szCs w:val="24"/>
        </w:rPr>
        <w:t>姓名</w:t>
      </w:r>
      <w:r w:rsidR="00B54D59" w:rsidRPr="00AA5E8A">
        <w:rPr>
          <w:rFonts w:ascii="Calibri" w:eastAsia="標楷體" w:hAnsi="Calibri" w:cs="Times New Roman" w:hint="eastAsia"/>
          <w:szCs w:val="24"/>
        </w:rPr>
        <w:t>、指導老師</w:t>
      </w:r>
    </w:p>
    <w:p w14:paraId="62E10609" w14:textId="77777777" w:rsidR="0044446C" w:rsidRPr="00AA5E8A" w:rsidRDefault="0044446C" w:rsidP="0044446C">
      <w:pPr>
        <w:adjustRightInd w:val="0"/>
        <w:snapToGrid w:val="0"/>
        <w:spacing w:line="360" w:lineRule="auto"/>
        <w:rPr>
          <w:rFonts w:ascii="Calibri" w:eastAsia="標楷體" w:hAnsi="Calibri" w:cs="Times New Roman"/>
          <w:szCs w:val="24"/>
        </w:rPr>
      </w:pPr>
      <w:r w:rsidRPr="00AA5E8A">
        <w:rPr>
          <w:rFonts w:ascii="Calibri" w:eastAsia="標楷體" w:hAnsi="Calibri" w:cs="Times New Roman" w:hint="eastAsia"/>
          <w:szCs w:val="24"/>
        </w:rPr>
        <w:t>正文：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44446C" w:rsidRPr="00AA5E8A" w14:paraId="377C4677" w14:textId="77777777" w:rsidTr="00F6660B">
        <w:tc>
          <w:tcPr>
            <w:tcW w:w="8362" w:type="dxa"/>
            <w:shd w:val="clear" w:color="auto" w:fill="auto"/>
          </w:tcPr>
          <w:p w14:paraId="6DB1818D" w14:textId="77777777" w:rsidR="0044446C" w:rsidRPr="00AA5E8A" w:rsidRDefault="0044446C" w:rsidP="00F6660B">
            <w:p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目錄</w:t>
            </w:r>
          </w:p>
          <w:p w14:paraId="4DC3E8D8" w14:textId="77777777" w:rsidR="0044446C" w:rsidRPr="00AA5E8A" w:rsidRDefault="0044446C" w:rsidP="00F6660B">
            <w:p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摘要</w:t>
            </w:r>
          </w:p>
          <w:p w14:paraId="6FC89296" w14:textId="77777777" w:rsidR="0044446C" w:rsidRPr="00AA5E8A" w:rsidRDefault="0044446C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企畫名稱</w:t>
            </w:r>
          </w:p>
          <w:p w14:paraId="7CAC88D0" w14:textId="77777777" w:rsidR="0044446C" w:rsidRPr="00AA5E8A" w:rsidRDefault="0044446C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企畫緣起</w:t>
            </w:r>
          </w:p>
          <w:p w14:paraId="02098B60" w14:textId="77777777" w:rsidR="0044446C" w:rsidRPr="00AA5E8A" w:rsidRDefault="0044446C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企畫目標</w:t>
            </w:r>
          </w:p>
          <w:p w14:paraId="4334A66F" w14:textId="4DCCF14A" w:rsidR="0044446C" w:rsidRPr="00AA5E8A" w:rsidRDefault="00125015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預期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活動時間</w:t>
            </w:r>
          </w:p>
          <w:p w14:paraId="55E1D1E2" w14:textId="627701FF" w:rsidR="0044446C" w:rsidRPr="00AA5E8A" w:rsidRDefault="00125015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預期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活動地點</w:t>
            </w:r>
          </w:p>
          <w:p w14:paraId="533DA89C" w14:textId="3416ED8F" w:rsidR="0044446C" w:rsidRPr="00AA5E8A" w:rsidRDefault="00125015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預期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目標對象</w:t>
            </w:r>
          </w:p>
          <w:p w14:paraId="7F7A5CE2" w14:textId="25D2A64F" w:rsidR="0044446C" w:rsidRPr="00AA5E8A" w:rsidRDefault="0044446C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情境分析</w:t>
            </w:r>
            <w:r w:rsidR="00125015" w:rsidRPr="00AA5E8A">
              <w:rPr>
                <w:rFonts w:ascii="Calibri" w:eastAsia="標楷體" w:hAnsi="Calibri" w:cs="Times New Roman" w:hint="eastAsia"/>
                <w:szCs w:val="24"/>
              </w:rPr>
              <w:t>（</w:t>
            </w:r>
            <w:r w:rsidRPr="00AA5E8A">
              <w:rPr>
                <w:rFonts w:ascii="Calibri" w:eastAsia="標楷體" w:hAnsi="Calibri" w:cs="Times New Roman" w:hint="eastAsia"/>
                <w:szCs w:val="24"/>
              </w:rPr>
              <w:t>如資源盤點、需求評估、</w:t>
            </w:r>
            <w:r w:rsidRPr="00AA5E8A">
              <w:rPr>
                <w:rFonts w:ascii="Calibri" w:eastAsia="標楷體" w:hAnsi="Calibri" w:cs="Times New Roman" w:hint="eastAsia"/>
                <w:szCs w:val="24"/>
              </w:rPr>
              <w:t>SWOT</w:t>
            </w:r>
            <w:r w:rsidRPr="00AA5E8A">
              <w:rPr>
                <w:rFonts w:ascii="Calibri" w:eastAsia="標楷體" w:hAnsi="Calibri" w:cs="Times New Roman" w:hint="eastAsia"/>
                <w:szCs w:val="24"/>
              </w:rPr>
              <w:t>分析等</w:t>
            </w:r>
            <w:r w:rsidR="00125015" w:rsidRPr="00AA5E8A">
              <w:rPr>
                <w:rFonts w:ascii="Calibri" w:eastAsia="標楷體" w:hAnsi="Calibri" w:cs="Times New Roman" w:hint="eastAsia"/>
                <w:szCs w:val="24"/>
              </w:rPr>
              <w:t>）</w:t>
            </w:r>
          </w:p>
          <w:p w14:paraId="144A3FBE" w14:textId="1E29B4F3" w:rsidR="0044446C" w:rsidRPr="00AA5E8A" w:rsidRDefault="00125015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預期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活動內容</w:t>
            </w:r>
          </w:p>
          <w:p w14:paraId="7F7C1664" w14:textId="2D2ED130" w:rsidR="0044446C" w:rsidRPr="00AA5E8A" w:rsidRDefault="00125015" w:rsidP="00F6660B">
            <w:pPr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  <w:r w:rsidRPr="00AA5E8A">
              <w:rPr>
                <w:rFonts w:ascii="Calibri" w:eastAsia="標楷體" w:hAnsi="Calibri" w:cs="Times New Roman" w:hint="eastAsia"/>
                <w:szCs w:val="24"/>
              </w:rPr>
              <w:t>預期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結果</w:t>
            </w:r>
            <w:r w:rsidRPr="00AA5E8A">
              <w:rPr>
                <w:rFonts w:ascii="Calibri" w:eastAsia="標楷體" w:hAnsi="Calibri" w:cs="Times New Roman" w:hint="eastAsia"/>
                <w:szCs w:val="24"/>
              </w:rPr>
              <w:t>及</w:t>
            </w:r>
            <w:r w:rsidR="0044446C" w:rsidRPr="00AA5E8A">
              <w:rPr>
                <w:rFonts w:ascii="Calibri" w:eastAsia="標楷體" w:hAnsi="Calibri" w:cs="Times New Roman" w:hint="eastAsia"/>
                <w:szCs w:val="24"/>
              </w:rPr>
              <w:t>效益</w:t>
            </w:r>
          </w:p>
          <w:p w14:paraId="5673E746" w14:textId="77777777" w:rsidR="0044446C" w:rsidRPr="00AA5E8A" w:rsidRDefault="0044446C" w:rsidP="00F6660B">
            <w:pPr>
              <w:adjustRightInd w:val="0"/>
              <w:snapToGrid w:val="0"/>
              <w:spacing w:line="360" w:lineRule="auto"/>
              <w:rPr>
                <w:rFonts w:ascii="Calibri" w:eastAsia="標楷體" w:hAnsi="Calibri" w:cs="Times New Roman"/>
                <w:szCs w:val="24"/>
              </w:rPr>
            </w:pPr>
          </w:p>
        </w:tc>
      </w:tr>
    </w:tbl>
    <w:p w14:paraId="35A81B7F" w14:textId="77777777" w:rsidR="0044446C" w:rsidRPr="00AA5E8A" w:rsidRDefault="0044446C" w:rsidP="0044446C">
      <w:pPr>
        <w:adjustRightInd w:val="0"/>
        <w:snapToGrid w:val="0"/>
        <w:spacing w:line="360" w:lineRule="auto"/>
        <w:rPr>
          <w:rFonts w:ascii="標楷體" w:eastAsia="標楷體" w:hAnsi="標楷體" w:cs="Times New Roman"/>
          <w:b/>
          <w:sz w:val="28"/>
          <w:szCs w:val="28"/>
        </w:rPr>
      </w:pPr>
    </w:p>
    <w:sectPr w:rsidR="0044446C" w:rsidRPr="00AA5E8A" w:rsidSect="00884C09">
      <w:footerReference w:type="default" r:id="rId8"/>
      <w:pgSz w:w="11906" w:h="16838"/>
      <w:pgMar w:top="851" w:right="1134" w:bottom="851" w:left="1134" w:header="851" w:footer="992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51F7" w14:textId="77777777" w:rsidR="00F30D70" w:rsidRDefault="00F30D70" w:rsidP="00871CD4">
      <w:r>
        <w:separator/>
      </w:r>
    </w:p>
  </w:endnote>
  <w:endnote w:type="continuationSeparator" w:id="0">
    <w:p w14:paraId="3665862C" w14:textId="77777777" w:rsidR="00F30D70" w:rsidRDefault="00F30D70" w:rsidP="008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92099"/>
      <w:docPartObj>
        <w:docPartGallery w:val="Page Numbers (Bottom of Page)"/>
        <w:docPartUnique/>
      </w:docPartObj>
    </w:sdtPr>
    <w:sdtEndPr/>
    <w:sdtContent>
      <w:p w14:paraId="70019062" w14:textId="19AFC8B9" w:rsidR="00B44A16" w:rsidRDefault="00B44A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6AF9E69" w14:textId="77777777" w:rsidR="004D4691" w:rsidRDefault="004D46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76F2" w14:textId="77777777" w:rsidR="00F30D70" w:rsidRDefault="00F30D70" w:rsidP="00871CD4">
      <w:r>
        <w:separator/>
      </w:r>
    </w:p>
  </w:footnote>
  <w:footnote w:type="continuationSeparator" w:id="0">
    <w:p w14:paraId="151D691C" w14:textId="77777777" w:rsidR="00F30D70" w:rsidRDefault="00F30D70" w:rsidP="0087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C5"/>
    <w:multiLevelType w:val="hybridMultilevel"/>
    <w:tmpl w:val="8A52125A"/>
    <w:lvl w:ilvl="0" w:tplc="F86E2FE2">
      <w:start w:val="1"/>
      <w:numFmt w:val="bullet"/>
      <w:lvlText w:val=""/>
      <w:lvlJc w:val="left"/>
      <w:pPr>
        <w:ind w:left="1844" w:hanging="567"/>
      </w:pPr>
      <w:rPr>
        <w:rFonts w:ascii="Wingdings" w:hAnsi="Wingdings" w:hint="default"/>
        <w:b/>
        <w:bCs/>
        <w:lang w:val="en-US"/>
      </w:rPr>
    </w:lvl>
    <w:lvl w:ilvl="1" w:tplc="FFFFFFFF">
      <w:start w:val="1"/>
      <w:numFmt w:val="ideographTraditional"/>
      <w:lvlText w:val="%2、"/>
      <w:lvlJc w:val="left"/>
      <w:pPr>
        <w:ind w:left="1102" w:hanging="480"/>
      </w:pPr>
    </w:lvl>
    <w:lvl w:ilvl="2" w:tplc="FFFFFFFF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E2E044B"/>
    <w:multiLevelType w:val="hybridMultilevel"/>
    <w:tmpl w:val="C096E080"/>
    <w:lvl w:ilvl="0" w:tplc="04090017">
      <w:start w:val="1"/>
      <w:numFmt w:val="ideographLegalTraditional"/>
      <w:lvlText w:val="%1、"/>
      <w:lvlJc w:val="left"/>
      <w:pPr>
        <w:ind w:left="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2" w15:restartNumberingAfterBreak="0">
    <w:nsid w:val="21CB27EA"/>
    <w:multiLevelType w:val="hybridMultilevel"/>
    <w:tmpl w:val="7A7690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EB8CECE8">
      <w:start w:val="8"/>
      <w:numFmt w:val="taiwaneseCountingThousand"/>
      <w:lvlText w:val="%2、"/>
      <w:lvlJc w:val="left"/>
      <w:pPr>
        <w:ind w:left="1476" w:hanging="51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EE340D"/>
    <w:multiLevelType w:val="hybridMultilevel"/>
    <w:tmpl w:val="1A0CA7FC"/>
    <w:lvl w:ilvl="0" w:tplc="8D1034D6">
      <w:start w:val="1"/>
      <w:numFmt w:val="taiwaneseCountingThousand"/>
      <w:lvlText w:val="（%1）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CD1D5E"/>
    <w:multiLevelType w:val="hybridMultilevel"/>
    <w:tmpl w:val="40927522"/>
    <w:lvl w:ilvl="0" w:tplc="ED2C36A6">
      <w:start w:val="1"/>
      <w:numFmt w:val="taiwaneseCountingThousand"/>
      <w:lvlText w:val="%1、"/>
      <w:lvlJc w:val="left"/>
      <w:pPr>
        <w:ind w:left="567" w:hanging="567"/>
      </w:pPr>
      <w:rPr>
        <w:rFonts w:hint="eastAsia"/>
        <w:b/>
        <w:bCs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63533"/>
    <w:multiLevelType w:val="multilevel"/>
    <w:tmpl w:val="33F6B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10B10"/>
    <w:multiLevelType w:val="multilevel"/>
    <w:tmpl w:val="35D81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3616F"/>
    <w:multiLevelType w:val="multilevel"/>
    <w:tmpl w:val="595A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A33A1D"/>
    <w:multiLevelType w:val="multilevel"/>
    <w:tmpl w:val="4F1E8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225B4"/>
    <w:multiLevelType w:val="multilevel"/>
    <w:tmpl w:val="EA181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taiwaneseCountingThousand"/>
      <w:lvlText w:val="%2、"/>
      <w:lvlJc w:val="left"/>
      <w:pPr>
        <w:ind w:left="1793" w:hanging="516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E"/>
    <w:rsid w:val="0000659C"/>
    <w:rsid w:val="00007358"/>
    <w:rsid w:val="00012A60"/>
    <w:rsid w:val="00057C2E"/>
    <w:rsid w:val="0006188B"/>
    <w:rsid w:val="00072E35"/>
    <w:rsid w:val="0007666B"/>
    <w:rsid w:val="00076969"/>
    <w:rsid w:val="00083B94"/>
    <w:rsid w:val="00085C3C"/>
    <w:rsid w:val="000903AE"/>
    <w:rsid w:val="00092845"/>
    <w:rsid w:val="000A2D65"/>
    <w:rsid w:val="000A5876"/>
    <w:rsid w:val="000B0064"/>
    <w:rsid w:val="000B33D9"/>
    <w:rsid w:val="000C1454"/>
    <w:rsid w:val="000C5576"/>
    <w:rsid w:val="000C6666"/>
    <w:rsid w:val="000D4B3D"/>
    <w:rsid w:val="000E019F"/>
    <w:rsid w:val="000E7806"/>
    <w:rsid w:val="000F0BCE"/>
    <w:rsid w:val="00101CE2"/>
    <w:rsid w:val="001035B5"/>
    <w:rsid w:val="00103FC4"/>
    <w:rsid w:val="00123165"/>
    <w:rsid w:val="00123A30"/>
    <w:rsid w:val="00125015"/>
    <w:rsid w:val="00130055"/>
    <w:rsid w:val="00134DAE"/>
    <w:rsid w:val="00153DFD"/>
    <w:rsid w:val="00154632"/>
    <w:rsid w:val="00157609"/>
    <w:rsid w:val="00171E0B"/>
    <w:rsid w:val="00185892"/>
    <w:rsid w:val="00196F3F"/>
    <w:rsid w:val="001A2C2B"/>
    <w:rsid w:val="001C292D"/>
    <w:rsid w:val="001C359A"/>
    <w:rsid w:val="001C5B8A"/>
    <w:rsid w:val="00207B52"/>
    <w:rsid w:val="00211DDB"/>
    <w:rsid w:val="002123A0"/>
    <w:rsid w:val="00214439"/>
    <w:rsid w:val="0022234F"/>
    <w:rsid w:val="00241A7F"/>
    <w:rsid w:val="00244333"/>
    <w:rsid w:val="00270BFA"/>
    <w:rsid w:val="00283D55"/>
    <w:rsid w:val="002A1541"/>
    <w:rsid w:val="002C1E81"/>
    <w:rsid w:val="002D70FD"/>
    <w:rsid w:val="002F0C9A"/>
    <w:rsid w:val="00301CBB"/>
    <w:rsid w:val="00312291"/>
    <w:rsid w:val="003123D7"/>
    <w:rsid w:val="00317D67"/>
    <w:rsid w:val="00325F31"/>
    <w:rsid w:val="00326AE1"/>
    <w:rsid w:val="00342A04"/>
    <w:rsid w:val="003460DB"/>
    <w:rsid w:val="003472E9"/>
    <w:rsid w:val="00350149"/>
    <w:rsid w:val="00352F91"/>
    <w:rsid w:val="0037737C"/>
    <w:rsid w:val="003B304C"/>
    <w:rsid w:val="003B7544"/>
    <w:rsid w:val="003C74EB"/>
    <w:rsid w:val="003F411D"/>
    <w:rsid w:val="0040056E"/>
    <w:rsid w:val="00401B03"/>
    <w:rsid w:val="0040630D"/>
    <w:rsid w:val="004254BD"/>
    <w:rsid w:val="004365E1"/>
    <w:rsid w:val="00436BCD"/>
    <w:rsid w:val="0044446C"/>
    <w:rsid w:val="004460F4"/>
    <w:rsid w:val="00456217"/>
    <w:rsid w:val="004603EF"/>
    <w:rsid w:val="00463EFA"/>
    <w:rsid w:val="00467C2E"/>
    <w:rsid w:val="00486C6F"/>
    <w:rsid w:val="00487B15"/>
    <w:rsid w:val="00491B81"/>
    <w:rsid w:val="004B4E19"/>
    <w:rsid w:val="004B558F"/>
    <w:rsid w:val="004C1377"/>
    <w:rsid w:val="004C7E2A"/>
    <w:rsid w:val="004D08AC"/>
    <w:rsid w:val="004D4691"/>
    <w:rsid w:val="004D4FF0"/>
    <w:rsid w:val="004D65E7"/>
    <w:rsid w:val="004E42C3"/>
    <w:rsid w:val="004F57D4"/>
    <w:rsid w:val="004F643F"/>
    <w:rsid w:val="0051132D"/>
    <w:rsid w:val="00537D2B"/>
    <w:rsid w:val="005418FF"/>
    <w:rsid w:val="00542998"/>
    <w:rsid w:val="00547368"/>
    <w:rsid w:val="00552ED8"/>
    <w:rsid w:val="005A483E"/>
    <w:rsid w:val="005B5935"/>
    <w:rsid w:val="005C583C"/>
    <w:rsid w:val="005C73C9"/>
    <w:rsid w:val="005D5972"/>
    <w:rsid w:val="005E2F5E"/>
    <w:rsid w:val="005E44BF"/>
    <w:rsid w:val="005F15DC"/>
    <w:rsid w:val="005F3683"/>
    <w:rsid w:val="00601506"/>
    <w:rsid w:val="006024A3"/>
    <w:rsid w:val="006048D0"/>
    <w:rsid w:val="00637389"/>
    <w:rsid w:val="00644484"/>
    <w:rsid w:val="00644A72"/>
    <w:rsid w:val="006652EF"/>
    <w:rsid w:val="00666F67"/>
    <w:rsid w:val="00673B60"/>
    <w:rsid w:val="00677F2C"/>
    <w:rsid w:val="00680674"/>
    <w:rsid w:val="0068342F"/>
    <w:rsid w:val="00686FFE"/>
    <w:rsid w:val="0069424E"/>
    <w:rsid w:val="006A468D"/>
    <w:rsid w:val="006A470E"/>
    <w:rsid w:val="006B00C8"/>
    <w:rsid w:val="006B3627"/>
    <w:rsid w:val="006C15C9"/>
    <w:rsid w:val="006F6B74"/>
    <w:rsid w:val="00703C25"/>
    <w:rsid w:val="007062E9"/>
    <w:rsid w:val="007240B3"/>
    <w:rsid w:val="00735EB1"/>
    <w:rsid w:val="007424BA"/>
    <w:rsid w:val="007466EA"/>
    <w:rsid w:val="00753211"/>
    <w:rsid w:val="00762A8B"/>
    <w:rsid w:val="00766FDE"/>
    <w:rsid w:val="00772E7E"/>
    <w:rsid w:val="00782AED"/>
    <w:rsid w:val="007A2C5D"/>
    <w:rsid w:val="007B0D43"/>
    <w:rsid w:val="007B767F"/>
    <w:rsid w:val="007C6182"/>
    <w:rsid w:val="007C78AF"/>
    <w:rsid w:val="007D2D6E"/>
    <w:rsid w:val="007F2065"/>
    <w:rsid w:val="00800F5F"/>
    <w:rsid w:val="00803E79"/>
    <w:rsid w:val="00817C94"/>
    <w:rsid w:val="00824713"/>
    <w:rsid w:val="008258C1"/>
    <w:rsid w:val="008266E2"/>
    <w:rsid w:val="00831A6B"/>
    <w:rsid w:val="00845CEB"/>
    <w:rsid w:val="00845DFD"/>
    <w:rsid w:val="008545D5"/>
    <w:rsid w:val="008655BD"/>
    <w:rsid w:val="00867D2A"/>
    <w:rsid w:val="00871CD4"/>
    <w:rsid w:val="00877123"/>
    <w:rsid w:val="00885511"/>
    <w:rsid w:val="008A63CF"/>
    <w:rsid w:val="008B3E6B"/>
    <w:rsid w:val="008B4301"/>
    <w:rsid w:val="008C54A1"/>
    <w:rsid w:val="008C7A0B"/>
    <w:rsid w:val="008E1898"/>
    <w:rsid w:val="008E7A32"/>
    <w:rsid w:val="008F5BA2"/>
    <w:rsid w:val="009009DC"/>
    <w:rsid w:val="00906D47"/>
    <w:rsid w:val="00912E2C"/>
    <w:rsid w:val="009171D7"/>
    <w:rsid w:val="0092554F"/>
    <w:rsid w:val="009300EE"/>
    <w:rsid w:val="00930421"/>
    <w:rsid w:val="00933680"/>
    <w:rsid w:val="009349CE"/>
    <w:rsid w:val="00937940"/>
    <w:rsid w:val="009500E8"/>
    <w:rsid w:val="009513C7"/>
    <w:rsid w:val="0098379E"/>
    <w:rsid w:val="0098689F"/>
    <w:rsid w:val="009A3B2F"/>
    <w:rsid w:val="009A4A14"/>
    <w:rsid w:val="009A7011"/>
    <w:rsid w:val="009C3BBF"/>
    <w:rsid w:val="009D1ED7"/>
    <w:rsid w:val="009E5F79"/>
    <w:rsid w:val="009F6C1D"/>
    <w:rsid w:val="009F7F44"/>
    <w:rsid w:val="00A010EE"/>
    <w:rsid w:val="00A05BE6"/>
    <w:rsid w:val="00A07BD8"/>
    <w:rsid w:val="00A16033"/>
    <w:rsid w:val="00A2780E"/>
    <w:rsid w:val="00A426D6"/>
    <w:rsid w:val="00A42F86"/>
    <w:rsid w:val="00A52331"/>
    <w:rsid w:val="00A54791"/>
    <w:rsid w:val="00A56FA4"/>
    <w:rsid w:val="00A746E4"/>
    <w:rsid w:val="00A8081B"/>
    <w:rsid w:val="00A8191D"/>
    <w:rsid w:val="00A86805"/>
    <w:rsid w:val="00AA5E8A"/>
    <w:rsid w:val="00AC1927"/>
    <w:rsid w:val="00AC2363"/>
    <w:rsid w:val="00AC2D78"/>
    <w:rsid w:val="00AC4CDF"/>
    <w:rsid w:val="00AD27D6"/>
    <w:rsid w:val="00AE0786"/>
    <w:rsid w:val="00B03A3D"/>
    <w:rsid w:val="00B13246"/>
    <w:rsid w:val="00B2383A"/>
    <w:rsid w:val="00B35641"/>
    <w:rsid w:val="00B44A16"/>
    <w:rsid w:val="00B46812"/>
    <w:rsid w:val="00B5086F"/>
    <w:rsid w:val="00B54D59"/>
    <w:rsid w:val="00B561BC"/>
    <w:rsid w:val="00B567AA"/>
    <w:rsid w:val="00B57AFE"/>
    <w:rsid w:val="00B61AAA"/>
    <w:rsid w:val="00B63CA4"/>
    <w:rsid w:val="00B66378"/>
    <w:rsid w:val="00B7467E"/>
    <w:rsid w:val="00B826B9"/>
    <w:rsid w:val="00BC41C7"/>
    <w:rsid w:val="00BC4527"/>
    <w:rsid w:val="00BC7F03"/>
    <w:rsid w:val="00BD5CEC"/>
    <w:rsid w:val="00BE4387"/>
    <w:rsid w:val="00BF1667"/>
    <w:rsid w:val="00BF1BE3"/>
    <w:rsid w:val="00BF653E"/>
    <w:rsid w:val="00C035A4"/>
    <w:rsid w:val="00C04D20"/>
    <w:rsid w:val="00C16802"/>
    <w:rsid w:val="00C21A5E"/>
    <w:rsid w:val="00C31B3B"/>
    <w:rsid w:val="00C64EDD"/>
    <w:rsid w:val="00C8363A"/>
    <w:rsid w:val="00CA3E8B"/>
    <w:rsid w:val="00CC33D2"/>
    <w:rsid w:val="00CC65F0"/>
    <w:rsid w:val="00CC7035"/>
    <w:rsid w:val="00CE10DD"/>
    <w:rsid w:val="00D03FFA"/>
    <w:rsid w:val="00D30309"/>
    <w:rsid w:val="00D6286E"/>
    <w:rsid w:val="00D637FC"/>
    <w:rsid w:val="00D65575"/>
    <w:rsid w:val="00D74C9C"/>
    <w:rsid w:val="00D82AC3"/>
    <w:rsid w:val="00D867B2"/>
    <w:rsid w:val="00D9074E"/>
    <w:rsid w:val="00D9213F"/>
    <w:rsid w:val="00D9345C"/>
    <w:rsid w:val="00DD5D56"/>
    <w:rsid w:val="00E07629"/>
    <w:rsid w:val="00E42AFA"/>
    <w:rsid w:val="00E56490"/>
    <w:rsid w:val="00E82814"/>
    <w:rsid w:val="00E95EAD"/>
    <w:rsid w:val="00E9764A"/>
    <w:rsid w:val="00ED7D0D"/>
    <w:rsid w:val="00EE1945"/>
    <w:rsid w:val="00EE1FCC"/>
    <w:rsid w:val="00EF52CC"/>
    <w:rsid w:val="00F05F4B"/>
    <w:rsid w:val="00F12FC8"/>
    <w:rsid w:val="00F232CF"/>
    <w:rsid w:val="00F30D70"/>
    <w:rsid w:val="00F34B10"/>
    <w:rsid w:val="00F53922"/>
    <w:rsid w:val="00F641E0"/>
    <w:rsid w:val="00F7646B"/>
    <w:rsid w:val="00F777B6"/>
    <w:rsid w:val="00F97110"/>
    <w:rsid w:val="00FA2951"/>
    <w:rsid w:val="00FA5FED"/>
    <w:rsid w:val="00FB700F"/>
    <w:rsid w:val="00FC7719"/>
    <w:rsid w:val="00FC77B7"/>
    <w:rsid w:val="00FD1F07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14B35"/>
  <w15:chartTrackingRefBased/>
  <w15:docId w15:val="{A8090511-B90C-4B8E-9EB2-4DC35DBE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4E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A5F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CD4"/>
    <w:rPr>
      <w:sz w:val="20"/>
      <w:szCs w:val="20"/>
    </w:rPr>
  </w:style>
  <w:style w:type="character" w:styleId="a9">
    <w:name w:val="Hyperlink"/>
    <w:basedOn w:val="a0"/>
    <w:uiPriority w:val="99"/>
    <w:unhideWhenUsed/>
    <w:rsid w:val="004063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630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3B754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7544"/>
  </w:style>
  <w:style w:type="character" w:customStyle="1" w:styleId="ad">
    <w:name w:val="註解文字 字元"/>
    <w:basedOn w:val="a0"/>
    <w:link w:val="ac"/>
    <w:uiPriority w:val="99"/>
    <w:rsid w:val="003B75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54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B7544"/>
    <w:rPr>
      <w:b/>
      <w:bCs/>
    </w:rPr>
  </w:style>
  <w:style w:type="character" w:styleId="af0">
    <w:name w:val="Strong"/>
    <w:basedOn w:val="a0"/>
    <w:uiPriority w:val="22"/>
    <w:qFormat/>
    <w:rsid w:val="00463EFA"/>
    <w:rPr>
      <w:b/>
      <w:bCs/>
    </w:rPr>
  </w:style>
  <w:style w:type="paragraph" w:styleId="af1">
    <w:name w:val="Revision"/>
    <w:hidden/>
    <w:uiPriority w:val="99"/>
    <w:semiHidden/>
    <w:rsid w:val="00123165"/>
  </w:style>
  <w:style w:type="paragraph" w:styleId="Web">
    <w:name w:val="Normal (Web)"/>
    <w:basedOn w:val="a"/>
    <w:uiPriority w:val="99"/>
    <w:semiHidden/>
    <w:unhideWhenUsed/>
    <w:rsid w:val="009500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2">
    <w:name w:val="No Spacing"/>
    <w:uiPriority w:val="1"/>
    <w:qFormat/>
    <w:rsid w:val="007C78AF"/>
    <w:pPr>
      <w:widowControl w:val="0"/>
    </w:pPr>
  </w:style>
  <w:style w:type="character" w:customStyle="1" w:styleId="normaltextrun">
    <w:name w:val="normaltextrun"/>
    <w:basedOn w:val="a0"/>
    <w:rsid w:val="00A4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7A8A-511E-461D-8E73-AF043DDB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2025-04-01T02:08:00Z</cp:lastPrinted>
  <dcterms:created xsi:type="dcterms:W3CDTF">2025-04-01T02:09:00Z</dcterms:created>
  <dcterms:modified xsi:type="dcterms:W3CDTF">2025-04-01T02:11:00Z</dcterms:modified>
</cp:coreProperties>
</file>