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236A" w14:textId="77777777" w:rsidR="00977FB0" w:rsidRPr="00105C34" w:rsidRDefault="00977FB0" w:rsidP="00C3220A">
      <w:pPr>
        <w:spacing w:line="500" w:lineRule="exact"/>
        <w:jc w:val="center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105C34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「在變遷中探索教育文化：挑戰、契機與未來發展」國際研討會</w:t>
      </w:r>
    </w:p>
    <w:p w14:paraId="1ADB80FD" w14:textId="77777777" w:rsidR="00977FB0" w:rsidRPr="00105C34" w:rsidRDefault="00977FB0" w:rsidP="00C3220A">
      <w:pPr>
        <w:spacing w:line="500" w:lineRule="exact"/>
        <w:jc w:val="center"/>
        <w:rPr>
          <w:rFonts w:ascii="Times New Roman" w:eastAsia="標楷體" w:hAnsi="Times New Roman"/>
          <w:bCs/>
          <w:color w:val="000000" w:themeColor="text1"/>
          <w:sz w:val="26"/>
          <w:szCs w:val="26"/>
        </w:rPr>
      </w:pPr>
      <w:r>
        <w:rPr>
          <w:rFonts w:ascii="Times New Roman" w:eastAsia="標楷體" w:hAnsi="Times New Roman"/>
          <w:bCs/>
          <w:color w:val="000000" w:themeColor="text1"/>
          <w:sz w:val="26"/>
          <w:szCs w:val="26"/>
        </w:rPr>
        <w:t>T</w:t>
      </w:r>
      <w:r>
        <w:rPr>
          <w:rFonts w:ascii="Times New Roman" w:eastAsia="標楷體" w:hAnsi="Times New Roman" w:hint="eastAsia"/>
          <w:bCs/>
          <w:color w:val="000000" w:themeColor="text1"/>
          <w:sz w:val="26"/>
          <w:szCs w:val="26"/>
        </w:rPr>
        <w:t>he</w:t>
      </w:r>
      <w:r>
        <w:rPr>
          <w:rFonts w:ascii="Times New Roman" w:eastAsia="標楷體" w:hAnsi="Times New Roman"/>
          <w:bCs/>
          <w:color w:val="000000" w:themeColor="text1"/>
          <w:sz w:val="26"/>
          <w:szCs w:val="26"/>
        </w:rPr>
        <w:t xml:space="preserve"> </w:t>
      </w:r>
      <w:r w:rsidRPr="00105C34">
        <w:rPr>
          <w:rFonts w:ascii="Times New Roman" w:eastAsia="標楷體" w:hAnsi="Times New Roman"/>
          <w:bCs/>
          <w:color w:val="000000" w:themeColor="text1"/>
          <w:sz w:val="26"/>
          <w:szCs w:val="26"/>
        </w:rPr>
        <w:t xml:space="preserve">International Conference on Exploring Educational Cultures in Transition: </w:t>
      </w:r>
    </w:p>
    <w:p w14:paraId="71F01777" w14:textId="77777777" w:rsidR="00977FB0" w:rsidRPr="00105C34" w:rsidRDefault="00977FB0" w:rsidP="00C3220A">
      <w:pPr>
        <w:spacing w:line="500" w:lineRule="exact"/>
        <w:jc w:val="center"/>
        <w:rPr>
          <w:rFonts w:ascii="Times New Roman" w:eastAsia="標楷體" w:hAnsi="Times New Roman"/>
          <w:bCs/>
          <w:color w:val="000000" w:themeColor="text1"/>
          <w:sz w:val="26"/>
          <w:szCs w:val="26"/>
        </w:rPr>
      </w:pPr>
      <w:r w:rsidRPr="00105C34">
        <w:rPr>
          <w:rFonts w:ascii="Times New Roman" w:eastAsia="標楷體" w:hAnsi="Times New Roman"/>
          <w:bCs/>
          <w:color w:val="000000" w:themeColor="text1"/>
          <w:sz w:val="26"/>
          <w:szCs w:val="26"/>
        </w:rPr>
        <w:t>Challenges, Opportunities, and Future Development</w:t>
      </w:r>
    </w:p>
    <w:p w14:paraId="22C11ADB" w14:textId="1E406409" w:rsidR="00977FB0" w:rsidRPr="005E6F5E" w:rsidRDefault="00977FB0" w:rsidP="00C3220A">
      <w:pPr>
        <w:spacing w:line="500" w:lineRule="exact"/>
        <w:jc w:val="center"/>
        <w:rPr>
          <w:rFonts w:ascii="Times New Roman" w:eastAsia="標楷體" w:hAnsi="Times New Roman"/>
          <w:b/>
          <w:color w:val="000000" w:themeColor="text1"/>
          <w:sz w:val="26"/>
          <w:szCs w:val="26"/>
        </w:rPr>
      </w:pPr>
      <w:r w:rsidRPr="00977FB0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焦點論壇投稿報名表</w:t>
      </w:r>
    </w:p>
    <w:p w14:paraId="65300951" w14:textId="190E2A5A" w:rsidR="00977FB0" w:rsidRPr="005E6F5E" w:rsidRDefault="00977FB0" w:rsidP="00C3220A">
      <w:pPr>
        <w:spacing w:line="500" w:lineRule="exact"/>
        <w:jc w:val="center"/>
        <w:rPr>
          <w:rFonts w:ascii="Times New Roman" w:eastAsia="標楷體" w:hAnsi="Times New Roman"/>
          <w:b/>
          <w:color w:val="000000" w:themeColor="text1"/>
          <w:sz w:val="26"/>
          <w:szCs w:val="26"/>
        </w:rPr>
      </w:pPr>
      <w:r w:rsidRPr="00977FB0">
        <w:rPr>
          <w:rFonts w:ascii="Times New Roman" w:eastAsia="標楷體" w:hAnsi="Times New Roman"/>
          <w:b/>
          <w:color w:val="000000" w:themeColor="text1"/>
          <w:sz w:val="26"/>
          <w:szCs w:val="26"/>
        </w:rPr>
        <w:t>Symposium Submission Format</w:t>
      </w:r>
    </w:p>
    <w:tbl>
      <w:tblPr>
        <w:tblStyle w:val="ae"/>
        <w:tblW w:w="9634" w:type="dxa"/>
        <w:jc w:val="center"/>
        <w:tblLook w:val="04A0" w:firstRow="1" w:lastRow="0" w:firstColumn="1" w:lastColumn="0" w:noHBand="0" w:noVBand="1"/>
      </w:tblPr>
      <w:tblGrid>
        <w:gridCol w:w="2008"/>
        <w:gridCol w:w="3312"/>
        <w:gridCol w:w="501"/>
        <w:gridCol w:w="3813"/>
      </w:tblGrid>
      <w:tr w:rsidR="00977FB0" w:rsidRPr="00B00428" w14:paraId="46448CB7" w14:textId="77777777" w:rsidTr="00977FB0">
        <w:trPr>
          <w:trHeight w:val="586"/>
          <w:jc w:val="center"/>
        </w:trPr>
        <w:tc>
          <w:tcPr>
            <w:tcW w:w="2008" w:type="dxa"/>
            <w:vMerge w:val="restart"/>
            <w:vAlign w:val="center"/>
          </w:tcPr>
          <w:p w14:paraId="7E2D0A15" w14:textId="77777777" w:rsidR="00977FB0" w:rsidRDefault="00977FB0" w:rsidP="00C3220A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焦點論壇主題</w:t>
            </w:r>
          </w:p>
          <w:p w14:paraId="20E8C729" w14:textId="77777777" w:rsidR="00977FB0" w:rsidRPr="00B00428" w:rsidRDefault="00977FB0" w:rsidP="00C3220A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Title</w:t>
            </w:r>
          </w:p>
        </w:tc>
        <w:tc>
          <w:tcPr>
            <w:tcW w:w="7626" w:type="dxa"/>
            <w:gridSpan w:val="3"/>
            <w:vAlign w:val="center"/>
          </w:tcPr>
          <w:p w14:paraId="6898BAD6" w14:textId="6B0B2F19" w:rsidR="00977FB0" w:rsidRPr="00B00428" w:rsidRDefault="00977FB0" w:rsidP="00C3220A">
            <w:pPr>
              <w:spacing w:line="500" w:lineRule="exact"/>
              <w:jc w:val="both"/>
              <w:rPr>
                <w:rFonts w:ascii="Times New Roman" w:eastAsia="標楷體" w:hAnsi="Times New Roman"/>
              </w:rPr>
            </w:pPr>
            <w:r w:rsidRPr="00B00428">
              <w:rPr>
                <w:rFonts w:ascii="Times New Roman" w:eastAsia="標楷體" w:hAnsi="Times New Roman"/>
              </w:rPr>
              <w:t>中文：</w:t>
            </w:r>
          </w:p>
        </w:tc>
      </w:tr>
      <w:tr w:rsidR="00977FB0" w:rsidRPr="00B00428" w14:paraId="3CCFB8E1" w14:textId="77777777" w:rsidTr="00977FB0">
        <w:trPr>
          <w:trHeight w:val="360"/>
          <w:jc w:val="center"/>
        </w:trPr>
        <w:tc>
          <w:tcPr>
            <w:tcW w:w="2008" w:type="dxa"/>
            <w:vMerge/>
            <w:tcBorders>
              <w:bottom w:val="single" w:sz="12" w:space="0" w:color="auto"/>
            </w:tcBorders>
            <w:vAlign w:val="center"/>
          </w:tcPr>
          <w:p w14:paraId="4ED734AD" w14:textId="77777777" w:rsidR="00977FB0" w:rsidRPr="00B00428" w:rsidRDefault="00977FB0" w:rsidP="00C3220A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626" w:type="dxa"/>
            <w:gridSpan w:val="3"/>
            <w:tcBorders>
              <w:bottom w:val="single" w:sz="12" w:space="0" w:color="auto"/>
            </w:tcBorders>
            <w:vAlign w:val="center"/>
          </w:tcPr>
          <w:p w14:paraId="4FA66078" w14:textId="271ACC4B" w:rsidR="00977FB0" w:rsidRPr="00B00428" w:rsidRDefault="00977FB0" w:rsidP="00C3220A">
            <w:pPr>
              <w:spacing w:line="5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English</w:t>
            </w:r>
            <w:r w:rsidRPr="00B00428">
              <w:rPr>
                <w:rFonts w:ascii="Times New Roman" w:eastAsia="標楷體" w:hAnsi="Times New Roman"/>
              </w:rPr>
              <w:t>：</w:t>
            </w:r>
          </w:p>
        </w:tc>
      </w:tr>
      <w:tr w:rsidR="004C3E4B" w:rsidRPr="00B00428" w14:paraId="35B67677" w14:textId="77777777" w:rsidTr="00977FB0">
        <w:trPr>
          <w:jc w:val="center"/>
        </w:trPr>
        <w:tc>
          <w:tcPr>
            <w:tcW w:w="2008" w:type="dxa"/>
            <w:vMerge w:val="restart"/>
            <w:tcBorders>
              <w:top w:val="single" w:sz="12" w:space="0" w:color="auto"/>
            </w:tcBorders>
            <w:vAlign w:val="center"/>
          </w:tcPr>
          <w:p w14:paraId="07F46F0D" w14:textId="77777777" w:rsidR="004C3E4B" w:rsidRDefault="004C3E4B" w:rsidP="00C3220A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論壇主持人</w:t>
            </w:r>
          </w:p>
          <w:p w14:paraId="4754FAFF" w14:textId="77777777" w:rsidR="004C3E4B" w:rsidRDefault="004C3E4B" w:rsidP="00C3220A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C</w:t>
            </w:r>
            <w:r>
              <w:rPr>
                <w:rFonts w:ascii="Times New Roman" w:eastAsia="標楷體" w:hAnsi="Times New Roman"/>
              </w:rPr>
              <w:t>hair</w:t>
            </w:r>
          </w:p>
        </w:tc>
        <w:tc>
          <w:tcPr>
            <w:tcW w:w="3312" w:type="dxa"/>
            <w:tcBorders>
              <w:top w:val="single" w:sz="12" w:space="0" w:color="auto"/>
              <w:bottom w:val="single" w:sz="4" w:space="0" w:color="auto"/>
            </w:tcBorders>
          </w:tcPr>
          <w:p w14:paraId="6BC08771" w14:textId="77777777" w:rsidR="004C3E4B" w:rsidRPr="00677061" w:rsidRDefault="004C3E4B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姓名</w:t>
            </w:r>
          </w:p>
          <w:p w14:paraId="222DE819" w14:textId="5418DC35" w:rsidR="004C3E4B" w:rsidRDefault="004C3E4B" w:rsidP="00C3220A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(Name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  <w:tc>
          <w:tcPr>
            <w:tcW w:w="431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D6BE87F" w14:textId="77777777" w:rsidR="004C3E4B" w:rsidRPr="00677061" w:rsidRDefault="004C3E4B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服務單位及職稱</w:t>
            </w:r>
          </w:p>
          <w:p w14:paraId="562DCA4B" w14:textId="7FC31957" w:rsidR="004C3E4B" w:rsidRDefault="004C3E4B" w:rsidP="00C3220A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Affiliation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 and Title)</w:t>
            </w:r>
          </w:p>
        </w:tc>
      </w:tr>
      <w:tr w:rsidR="00977FB0" w:rsidRPr="00B00428" w14:paraId="3AC791D2" w14:textId="77777777" w:rsidTr="00977FB0">
        <w:trPr>
          <w:jc w:val="center"/>
        </w:trPr>
        <w:tc>
          <w:tcPr>
            <w:tcW w:w="2008" w:type="dxa"/>
            <w:vMerge/>
            <w:vAlign w:val="center"/>
          </w:tcPr>
          <w:p w14:paraId="33EB7731" w14:textId="77777777" w:rsidR="00977FB0" w:rsidRDefault="00977FB0" w:rsidP="00C3220A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14:paraId="6B4862F9" w14:textId="0E7E5DFB" w:rsidR="00977FB0" w:rsidRDefault="00977FB0" w:rsidP="00C3220A">
            <w:pPr>
              <w:spacing w:line="5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中文：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9D1EF" w14:textId="1138FABA" w:rsidR="00977FB0" w:rsidRDefault="004C3E4B" w:rsidP="00C3220A">
            <w:pPr>
              <w:spacing w:line="500" w:lineRule="exact"/>
              <w:rPr>
                <w:rFonts w:ascii="Times New Roman" w:eastAsia="標楷體" w:hAnsi="Times New Roman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請填寫服務單位全銜</w:t>
            </w:r>
            <w:r w:rsidRPr="009B6A16">
              <w:rPr>
                <w:rFonts w:ascii="Times New Roman" w:eastAsia="標楷體" w:hAnsi="Times New Roman" w:hint="eastAsia"/>
                <w:color w:val="A6A6A6" w:themeColor="background1" w:themeShade="A6"/>
              </w:rPr>
              <w:t>及職稱</w:t>
            </w:r>
          </w:p>
        </w:tc>
      </w:tr>
      <w:tr w:rsidR="00977FB0" w:rsidRPr="00B00428" w14:paraId="208AE7B5" w14:textId="77777777" w:rsidTr="00977FB0">
        <w:trPr>
          <w:jc w:val="center"/>
        </w:trPr>
        <w:tc>
          <w:tcPr>
            <w:tcW w:w="2008" w:type="dxa"/>
            <w:vMerge/>
            <w:tcBorders>
              <w:bottom w:val="single" w:sz="4" w:space="0" w:color="auto"/>
            </w:tcBorders>
            <w:vAlign w:val="center"/>
          </w:tcPr>
          <w:p w14:paraId="1531F085" w14:textId="77777777" w:rsidR="00977FB0" w:rsidRDefault="00977FB0" w:rsidP="00C3220A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14:paraId="37E4DFE1" w14:textId="3294B8B2" w:rsidR="00977FB0" w:rsidRPr="00C43135" w:rsidRDefault="00977FB0" w:rsidP="00C3220A">
            <w:pPr>
              <w:spacing w:line="500" w:lineRule="exact"/>
              <w:rPr>
                <w:rFonts w:ascii="Times New Roman" w:eastAsia="DengXian" w:hAnsi="Times New Roman"/>
                <w:lang w:eastAsia="zh-CN"/>
              </w:rPr>
            </w:pPr>
            <w:r>
              <w:rPr>
                <w:rFonts w:ascii="Times New Roman" w:eastAsia="標楷體" w:hAnsi="Times New Roman" w:hint="eastAsia"/>
              </w:rPr>
              <w:t>英文：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6D921A" w14:textId="77777777" w:rsidR="00977FB0" w:rsidRDefault="00977FB0" w:rsidP="00C3220A">
            <w:pPr>
              <w:spacing w:line="500" w:lineRule="exact"/>
              <w:rPr>
                <w:rFonts w:ascii="Times New Roman" w:eastAsia="標楷體" w:hAnsi="Times New Roman"/>
              </w:rPr>
            </w:pPr>
          </w:p>
        </w:tc>
      </w:tr>
      <w:tr w:rsidR="00977FB0" w:rsidRPr="00B00428" w14:paraId="3C8015B5" w14:textId="77777777" w:rsidTr="00977FB0">
        <w:trPr>
          <w:trHeight w:val="1081"/>
          <w:jc w:val="center"/>
        </w:trPr>
        <w:tc>
          <w:tcPr>
            <w:tcW w:w="2008" w:type="dxa"/>
            <w:vAlign w:val="center"/>
          </w:tcPr>
          <w:p w14:paraId="0BE7D2B0" w14:textId="77777777" w:rsidR="00977FB0" w:rsidRDefault="00977FB0" w:rsidP="00C3220A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投稿主題與類別</w:t>
            </w:r>
          </w:p>
          <w:p w14:paraId="578A6BCC" w14:textId="77777777" w:rsidR="00977FB0" w:rsidRPr="00B00428" w:rsidRDefault="00977FB0" w:rsidP="00C3220A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Submission Subject</w:t>
            </w:r>
          </w:p>
        </w:tc>
        <w:tc>
          <w:tcPr>
            <w:tcW w:w="7626" w:type="dxa"/>
            <w:gridSpan w:val="3"/>
          </w:tcPr>
          <w:p w14:paraId="16E99A2F" w14:textId="77777777" w:rsidR="00977FB0" w:rsidRPr="00677061" w:rsidRDefault="00977FB0" w:rsidP="00C3220A">
            <w:pPr>
              <w:spacing w:line="500" w:lineRule="exact"/>
              <w:ind w:leftChars="15" w:left="36" w:firstLine="1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教育文化的理論與研究趨勢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Theories and Research Trends in Educational Culture)</w:t>
            </w:r>
          </w:p>
          <w:p w14:paraId="1ACCCB74" w14:textId="77777777" w:rsidR="00977FB0" w:rsidRPr="00677061" w:rsidRDefault="00977FB0" w:rsidP="00C3220A">
            <w:pPr>
              <w:spacing w:line="500" w:lineRule="exact"/>
              <w:ind w:leftChars="15" w:left="36" w:firstLine="1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科技與社會變遷對教育文化之影響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(The Impact of Technological and Social Change on Educational Culture)</w:t>
            </w:r>
          </w:p>
          <w:p w14:paraId="3DA5D478" w14:textId="77777777" w:rsidR="00977FB0" w:rsidRPr="00677061" w:rsidRDefault="00977FB0" w:rsidP="00C3220A">
            <w:pPr>
              <w:spacing w:line="500" w:lineRule="exact"/>
              <w:ind w:leftChars="15" w:left="36" w:firstLine="1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 xml:space="preserve"> 3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. 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教育文化中的重要行動者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Key Actors in Educational Culture)</w:t>
            </w:r>
          </w:p>
          <w:p w14:paraId="1DD4C355" w14:textId="77777777" w:rsidR="00977FB0" w:rsidRPr="00677061" w:rsidRDefault="00977FB0" w:rsidP="00C3220A">
            <w:pPr>
              <w:spacing w:line="500" w:lineRule="exact"/>
              <w:ind w:leftChars="15" w:left="36" w:firstLine="1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 xml:space="preserve"> 4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. 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教育文化與學校治理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Educational Culture and School Governance)</w:t>
            </w:r>
          </w:p>
          <w:p w14:paraId="06564F27" w14:textId="77777777" w:rsidR="00977FB0" w:rsidRPr="00677061" w:rsidRDefault="00977FB0" w:rsidP="00C3220A">
            <w:pPr>
              <w:spacing w:line="500" w:lineRule="exact"/>
              <w:ind w:leftChars="15" w:left="36" w:firstLine="1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 xml:space="preserve"> 5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. 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教育文化與課程教學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Educational Culture and Curriculum and Instruction)</w:t>
            </w:r>
          </w:p>
          <w:p w14:paraId="772AB574" w14:textId="38273248" w:rsidR="00977FB0" w:rsidRPr="000A027B" w:rsidRDefault="00977FB0" w:rsidP="00C3220A">
            <w:pPr>
              <w:spacing w:line="500" w:lineRule="exact"/>
              <w:rPr>
                <w:rFonts w:ascii="Times New Roman" w:eastAsia="標楷體" w:hAnsi="Times New Roman"/>
              </w:rPr>
            </w:pPr>
            <w:r w:rsidRPr="006770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 xml:space="preserve"> 6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. 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教育文化的國際比較視野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International Comparative Perspectives on Educational Culture)</w:t>
            </w:r>
          </w:p>
        </w:tc>
      </w:tr>
      <w:tr w:rsidR="00977FB0" w:rsidRPr="00B00428" w14:paraId="7571625F" w14:textId="77777777" w:rsidTr="00977FB0">
        <w:trPr>
          <w:trHeight w:val="337"/>
          <w:jc w:val="center"/>
        </w:trPr>
        <w:tc>
          <w:tcPr>
            <w:tcW w:w="2008" w:type="dxa"/>
            <w:vMerge w:val="restart"/>
            <w:vAlign w:val="center"/>
          </w:tcPr>
          <w:p w14:paraId="18CD9041" w14:textId="77777777" w:rsidR="00977FB0" w:rsidRPr="00B00428" w:rsidRDefault="00977FB0" w:rsidP="00C3220A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論壇主持</w:t>
            </w:r>
            <w:r w:rsidRPr="00B00428">
              <w:rPr>
                <w:rFonts w:ascii="Times New Roman" w:eastAsia="標楷體" w:hAnsi="Times New Roman"/>
              </w:rPr>
              <w:t>人</w:t>
            </w:r>
          </w:p>
          <w:p w14:paraId="2123DCBD" w14:textId="77777777" w:rsidR="00977FB0" w:rsidRDefault="00977FB0" w:rsidP="00C3220A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 w:rsidRPr="00B00428">
              <w:rPr>
                <w:rFonts w:ascii="Times New Roman" w:eastAsia="標楷體" w:hAnsi="Times New Roman"/>
              </w:rPr>
              <w:t>通訊住址</w:t>
            </w:r>
          </w:p>
          <w:p w14:paraId="77D8114E" w14:textId="77777777" w:rsidR="00977FB0" w:rsidRPr="00B00428" w:rsidRDefault="00977FB0" w:rsidP="00C3220A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mailing address</w:t>
            </w:r>
          </w:p>
        </w:tc>
        <w:tc>
          <w:tcPr>
            <w:tcW w:w="3813" w:type="dxa"/>
            <w:gridSpan w:val="2"/>
          </w:tcPr>
          <w:p w14:paraId="371CC497" w14:textId="17CF4B3B" w:rsidR="00977FB0" w:rsidRPr="00B00428" w:rsidRDefault="00977FB0" w:rsidP="00C3220A">
            <w:pPr>
              <w:spacing w:line="500" w:lineRule="exact"/>
              <w:rPr>
                <w:rFonts w:ascii="Times New Roman" w:eastAsia="標楷體" w:hAnsi="Times New Roman"/>
              </w:rPr>
            </w:pPr>
            <w:r w:rsidRPr="00B00428">
              <w:rPr>
                <w:rFonts w:ascii="Times New Roman" w:eastAsia="標楷體" w:hAnsi="Times New Roman"/>
              </w:rPr>
              <w:t>TEL</w:t>
            </w:r>
            <w:r w:rsidRPr="00B00428">
              <w:rPr>
                <w:rFonts w:ascii="Times New Roman" w:eastAsia="標楷體" w:hAnsi="Times New Roman"/>
              </w:rPr>
              <w:t>：</w:t>
            </w:r>
          </w:p>
        </w:tc>
        <w:tc>
          <w:tcPr>
            <w:tcW w:w="3813" w:type="dxa"/>
          </w:tcPr>
          <w:p w14:paraId="65AE9405" w14:textId="3242DF4C" w:rsidR="00977FB0" w:rsidRPr="00B00428" w:rsidRDefault="00977FB0" w:rsidP="00C3220A">
            <w:pPr>
              <w:spacing w:line="5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行動電話：</w:t>
            </w:r>
            <w:r>
              <w:rPr>
                <w:rFonts w:ascii="Times New Roman" w:eastAsia="標楷體" w:hAnsi="Times New Roman" w:hint="eastAsia"/>
              </w:rPr>
              <w:t xml:space="preserve">             </w:t>
            </w:r>
            <w:r w:rsidRPr="00B00428">
              <w:rPr>
                <w:rFonts w:ascii="Times New Roman" w:eastAsia="標楷體" w:hAnsi="Times New Roman" w:hint="eastAsia"/>
                <w:b/>
                <w:sz w:val="22"/>
              </w:rPr>
              <w:t>(</w:t>
            </w:r>
            <w:r w:rsidRPr="00B00428">
              <w:rPr>
                <w:rFonts w:ascii="Times New Roman" w:eastAsia="標楷體" w:hAnsi="Times New Roman" w:hint="eastAsia"/>
                <w:b/>
                <w:sz w:val="22"/>
              </w:rPr>
              <w:t>必填</w:t>
            </w:r>
            <w:r w:rsidRPr="00B00428">
              <w:rPr>
                <w:rFonts w:ascii="Times New Roman" w:eastAsia="標楷體" w:hAnsi="Times New Roman" w:hint="eastAsia"/>
                <w:b/>
                <w:sz w:val="22"/>
              </w:rPr>
              <w:t>)</w:t>
            </w:r>
          </w:p>
        </w:tc>
      </w:tr>
      <w:tr w:rsidR="00977FB0" w:rsidRPr="00B00428" w14:paraId="13D1EC88" w14:textId="77777777" w:rsidTr="00273C44">
        <w:trPr>
          <w:trHeight w:val="490"/>
          <w:jc w:val="center"/>
        </w:trPr>
        <w:tc>
          <w:tcPr>
            <w:tcW w:w="2008" w:type="dxa"/>
            <w:vMerge/>
            <w:vAlign w:val="center"/>
          </w:tcPr>
          <w:p w14:paraId="19D7DF8F" w14:textId="77777777" w:rsidR="00977FB0" w:rsidRPr="00B00428" w:rsidRDefault="00977FB0" w:rsidP="00C3220A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626" w:type="dxa"/>
            <w:gridSpan w:val="3"/>
          </w:tcPr>
          <w:p w14:paraId="09A82CF8" w14:textId="0685D3CE" w:rsidR="00977FB0" w:rsidRPr="00B00428" w:rsidRDefault="00977FB0" w:rsidP="00C3220A">
            <w:pPr>
              <w:spacing w:line="5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E-</w:t>
            </w:r>
            <w:r>
              <w:rPr>
                <w:rFonts w:ascii="Times New Roman" w:eastAsia="標楷體" w:hAnsi="Times New Roman"/>
              </w:rPr>
              <w:t>mail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977FB0" w:rsidRPr="00B00428" w14:paraId="1901CEE7" w14:textId="77777777" w:rsidTr="00273C44">
        <w:trPr>
          <w:trHeight w:val="490"/>
          <w:jc w:val="center"/>
        </w:trPr>
        <w:tc>
          <w:tcPr>
            <w:tcW w:w="2008" w:type="dxa"/>
            <w:vMerge/>
            <w:vAlign w:val="center"/>
          </w:tcPr>
          <w:p w14:paraId="776BC6FD" w14:textId="77777777" w:rsidR="00977FB0" w:rsidRPr="00B00428" w:rsidRDefault="00977FB0" w:rsidP="00C3220A">
            <w:pPr>
              <w:spacing w:line="5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626" w:type="dxa"/>
            <w:gridSpan w:val="3"/>
          </w:tcPr>
          <w:p w14:paraId="7CBDD0D7" w14:textId="571B303F" w:rsidR="00977FB0" w:rsidRPr="00B00428" w:rsidRDefault="00977FB0" w:rsidP="00C3220A">
            <w:pPr>
              <w:spacing w:line="5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通訊處：</w:t>
            </w:r>
          </w:p>
        </w:tc>
      </w:tr>
    </w:tbl>
    <w:tbl>
      <w:tblPr>
        <w:tblStyle w:val="ae"/>
        <w:tblpPr w:leftFromText="180" w:rightFromText="180" w:vertAnchor="text" w:horzAnchor="margin" w:tblpXSpec="center" w:tblpY="199"/>
        <w:tblW w:w="9724" w:type="dxa"/>
        <w:tblLook w:val="04A0" w:firstRow="1" w:lastRow="0" w:firstColumn="1" w:lastColumn="0" w:noHBand="0" w:noVBand="1"/>
      </w:tblPr>
      <w:tblGrid>
        <w:gridCol w:w="9724"/>
      </w:tblGrid>
      <w:tr w:rsidR="00C3220A" w14:paraId="7BCADE7A" w14:textId="77777777" w:rsidTr="00C3220A">
        <w:trPr>
          <w:trHeight w:val="3588"/>
        </w:trPr>
        <w:tc>
          <w:tcPr>
            <w:tcW w:w="9724" w:type="dxa"/>
          </w:tcPr>
          <w:p w14:paraId="6774DFF3" w14:textId="77777777" w:rsidR="00C3220A" w:rsidRPr="00AC4405" w:rsidRDefault="00C3220A" w:rsidP="00C3220A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  <w:r w:rsidRPr="00AC4405">
              <w:rPr>
                <w:rFonts w:ascii="Times New Roman" w:eastAsia="標楷體" w:hAnsi="Times New Roman" w:hint="eastAsia"/>
                <w:b/>
              </w:rPr>
              <w:lastRenderedPageBreak/>
              <w:t>論壇總摘要</w:t>
            </w:r>
            <w:r w:rsidRPr="00AC4405">
              <w:rPr>
                <w:rFonts w:ascii="Times New Roman" w:eastAsia="標楷體" w:hAnsi="Times New Roman" w:hint="eastAsia"/>
              </w:rPr>
              <w:t>A</w:t>
            </w:r>
            <w:r w:rsidRPr="00AC4405">
              <w:rPr>
                <w:rFonts w:ascii="Times New Roman" w:eastAsia="標楷體" w:hAnsi="Times New Roman"/>
              </w:rPr>
              <w:t>bstract</w:t>
            </w:r>
            <w:r w:rsidRPr="00AC4405">
              <w:rPr>
                <w:rFonts w:ascii="Times New Roman" w:eastAsia="標楷體" w:hAnsi="Times New Roman" w:hint="eastAsia"/>
              </w:rPr>
              <w:t>：</w:t>
            </w:r>
            <w:r w:rsidRPr="00AC4405">
              <w:rPr>
                <w:rFonts w:ascii="Times New Roman" w:eastAsia="標楷體" w:hAnsi="Times New Roman" w:hint="eastAsia"/>
                <w:b/>
              </w:rPr>
              <w:t>（論壇總摘要字數</w:t>
            </w:r>
            <w:r w:rsidRPr="00AC4405">
              <w:rPr>
                <w:rFonts w:ascii="Times New Roman" w:eastAsia="標楷體" w:hAnsi="Times New Roman"/>
                <w:b/>
              </w:rPr>
              <w:t>700-1,200</w:t>
            </w:r>
            <w:r w:rsidRPr="00AC4405">
              <w:rPr>
                <w:rFonts w:ascii="Times New Roman" w:eastAsia="標楷體" w:hAnsi="Times New Roman" w:hint="eastAsia"/>
                <w:b/>
              </w:rPr>
              <w:t>字左右，中英文不拘。）</w:t>
            </w:r>
          </w:p>
          <w:p w14:paraId="09C05EDF" w14:textId="77777777" w:rsidR="00C3220A" w:rsidRDefault="00C3220A" w:rsidP="00C3220A">
            <w:pPr>
              <w:spacing w:line="500" w:lineRule="exact"/>
              <w:rPr>
                <w:rFonts w:ascii="Times New Roman" w:eastAsia="標楷體" w:hAnsi="Times New Roman"/>
              </w:rPr>
            </w:pPr>
            <w:r w:rsidRPr="00AC4405">
              <w:rPr>
                <w:rFonts w:ascii="Times New Roman" w:eastAsia="標楷體" w:hAnsi="Times New Roman" w:hint="eastAsia"/>
              </w:rPr>
              <w:t>【</w:t>
            </w:r>
            <w:r w:rsidRPr="00AC4405">
              <w:rPr>
                <w:rFonts w:ascii="Times New Roman" w:eastAsia="標楷體" w:hAnsi="Times New Roman" w:hint="eastAsia"/>
                <w:b/>
              </w:rPr>
              <w:t>論壇主旨</w:t>
            </w:r>
            <w:r w:rsidRPr="00AC4405">
              <w:rPr>
                <w:rFonts w:ascii="Times New Roman" w:eastAsia="標楷體" w:hAnsi="Times New Roman" w:hint="eastAsia"/>
                <w:b/>
              </w:rPr>
              <w:t>P</w:t>
            </w:r>
            <w:r w:rsidRPr="00AC4405">
              <w:rPr>
                <w:rFonts w:ascii="Times New Roman" w:eastAsia="標楷體" w:hAnsi="Times New Roman"/>
                <w:b/>
              </w:rPr>
              <w:t>urpose of the Symposium</w:t>
            </w:r>
            <w:r w:rsidRPr="00AC4405">
              <w:rPr>
                <w:rFonts w:ascii="Times New Roman" w:eastAsia="標楷體" w:hAnsi="Times New Roman" w:hint="eastAsia"/>
              </w:rPr>
              <w:t>】</w:t>
            </w:r>
          </w:p>
          <w:p w14:paraId="339CAD1F" w14:textId="77777777" w:rsidR="00C3220A" w:rsidRPr="00AC4405" w:rsidRDefault="00C3220A" w:rsidP="00C3220A">
            <w:pPr>
              <w:spacing w:line="500" w:lineRule="exact"/>
              <w:rPr>
                <w:rFonts w:ascii="Times New Roman" w:eastAsia="標楷體" w:hAnsi="Times New Roman"/>
              </w:rPr>
            </w:pPr>
          </w:p>
          <w:p w14:paraId="1CAA4B37" w14:textId="77777777" w:rsidR="00C3220A" w:rsidRPr="00AC4405" w:rsidRDefault="00C3220A" w:rsidP="00C3220A">
            <w:pPr>
              <w:spacing w:line="500" w:lineRule="exact"/>
              <w:rPr>
                <w:rFonts w:ascii="Times New Roman" w:eastAsia="標楷體" w:hAnsi="Times New Roman"/>
              </w:rPr>
            </w:pPr>
            <w:r w:rsidRPr="00AC4405">
              <w:rPr>
                <w:rFonts w:ascii="Times New Roman" w:eastAsia="標楷體" w:hAnsi="Times New Roman" w:hint="eastAsia"/>
              </w:rPr>
              <w:t>【</w:t>
            </w:r>
            <w:r w:rsidRPr="00AC4405">
              <w:rPr>
                <w:rFonts w:ascii="Times New Roman" w:eastAsia="標楷體" w:hAnsi="Times New Roman" w:hint="eastAsia"/>
                <w:b/>
              </w:rPr>
              <w:t>參與人員之規劃</w:t>
            </w:r>
            <w:r>
              <w:rPr>
                <w:rFonts w:ascii="Times New Roman" w:eastAsia="標楷體" w:hAnsi="Times New Roman" w:hint="eastAsia"/>
                <w:b/>
              </w:rPr>
              <w:t>P</w:t>
            </w:r>
            <w:r>
              <w:rPr>
                <w:rFonts w:ascii="Times New Roman" w:eastAsia="標楷體" w:hAnsi="Times New Roman"/>
                <w:b/>
              </w:rPr>
              <w:t>rofile of the Presenters and the Presentations</w:t>
            </w:r>
            <w:r w:rsidRPr="00AC4405">
              <w:rPr>
                <w:rFonts w:ascii="Times New Roman" w:eastAsia="標楷體" w:hAnsi="Times New Roman" w:hint="eastAsia"/>
              </w:rPr>
              <w:t>】</w:t>
            </w:r>
          </w:p>
          <w:p w14:paraId="4C14455C" w14:textId="77777777" w:rsidR="00C3220A" w:rsidRPr="00876441" w:rsidRDefault="00C3220A" w:rsidP="00C3220A">
            <w:pPr>
              <w:spacing w:line="500" w:lineRule="exact"/>
              <w:rPr>
                <w:rFonts w:eastAsia="標楷體"/>
                <w:color w:val="000000"/>
              </w:rPr>
            </w:pPr>
            <w:r w:rsidRPr="00876441">
              <w:rPr>
                <w:rFonts w:eastAsia="標楷體"/>
                <w:color w:val="000000"/>
              </w:rPr>
              <w:t>發表人：</w:t>
            </w: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49"/>
              <w:gridCol w:w="1432"/>
              <w:gridCol w:w="2851"/>
              <w:gridCol w:w="3866"/>
            </w:tblGrid>
            <w:tr w:rsidR="00C3220A" w:rsidRPr="00876441" w14:paraId="2B9BA838" w14:textId="77777777" w:rsidTr="00273C44">
              <w:tc>
                <w:tcPr>
                  <w:tcW w:w="1349" w:type="dxa"/>
                </w:tcPr>
                <w:p w14:paraId="40B5C618" w14:textId="77777777" w:rsidR="00C3220A" w:rsidRPr="00876441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876441">
                    <w:rPr>
                      <w:rFonts w:eastAsia="標楷體"/>
                      <w:color w:val="000000"/>
                      <w:szCs w:val="24"/>
                    </w:rPr>
                    <w:t>姓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 xml:space="preserve">  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>名</w:t>
                  </w:r>
                </w:p>
              </w:tc>
              <w:tc>
                <w:tcPr>
                  <w:tcW w:w="1432" w:type="dxa"/>
                </w:tcPr>
                <w:p w14:paraId="187D613C" w14:textId="77777777" w:rsidR="00C3220A" w:rsidRPr="00876441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876441">
                    <w:rPr>
                      <w:rFonts w:eastAsia="標楷體"/>
                      <w:color w:val="000000"/>
                      <w:szCs w:val="24"/>
                    </w:rPr>
                    <w:t>職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 xml:space="preserve">  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>稱</w:t>
                  </w:r>
                </w:p>
              </w:tc>
              <w:tc>
                <w:tcPr>
                  <w:tcW w:w="2851" w:type="dxa"/>
                </w:tcPr>
                <w:p w14:paraId="1D07FE76" w14:textId="77777777" w:rsidR="00C3220A" w:rsidRPr="00876441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876441">
                    <w:rPr>
                      <w:rFonts w:eastAsia="標楷體"/>
                      <w:color w:val="000000"/>
                      <w:szCs w:val="24"/>
                    </w:rPr>
                    <w:t>服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 xml:space="preserve"> 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>務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 xml:space="preserve"> 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>單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 xml:space="preserve"> 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>位</w:t>
                  </w:r>
                </w:p>
              </w:tc>
              <w:tc>
                <w:tcPr>
                  <w:tcW w:w="3866" w:type="dxa"/>
                </w:tcPr>
                <w:p w14:paraId="56B9A92B" w14:textId="77777777" w:rsidR="00C3220A" w:rsidRPr="00876441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876441">
                    <w:rPr>
                      <w:rFonts w:eastAsia="標楷體"/>
                      <w:color w:val="000000"/>
                      <w:szCs w:val="24"/>
                    </w:rPr>
                    <w:t>聯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 xml:space="preserve"> 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>絡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 xml:space="preserve"> 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>方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 xml:space="preserve"> 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>式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 xml:space="preserve"> 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>與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 xml:space="preserve"> 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>電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 xml:space="preserve"> 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>子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 xml:space="preserve"> 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>信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 xml:space="preserve"> </w:t>
                  </w:r>
                  <w:r w:rsidRPr="00876441">
                    <w:rPr>
                      <w:rFonts w:eastAsia="標楷體"/>
                      <w:color w:val="000000"/>
                      <w:szCs w:val="24"/>
                    </w:rPr>
                    <w:t>箱</w:t>
                  </w:r>
                </w:p>
              </w:tc>
            </w:tr>
            <w:tr w:rsidR="00C3220A" w:rsidRPr="00876441" w14:paraId="596DC38B" w14:textId="77777777" w:rsidTr="00273C44">
              <w:tc>
                <w:tcPr>
                  <w:tcW w:w="1349" w:type="dxa"/>
                </w:tcPr>
                <w:p w14:paraId="0D913EC5" w14:textId="66DB10F5" w:rsidR="00C3220A" w:rsidRPr="00876441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rPr>
                      <w:rFonts w:eastAsia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32" w:type="dxa"/>
                </w:tcPr>
                <w:p w14:paraId="608B6799" w14:textId="77777777" w:rsidR="00C3220A" w:rsidRPr="00876441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rPr>
                      <w:rFonts w:eastAsia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2851" w:type="dxa"/>
                </w:tcPr>
                <w:p w14:paraId="5F124E71" w14:textId="30311ABA" w:rsidR="00C3220A" w:rsidRPr="00876441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rPr>
                      <w:rFonts w:eastAsia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3866" w:type="dxa"/>
                </w:tcPr>
                <w:p w14:paraId="3FCA92C7" w14:textId="243F6C79" w:rsidR="00C3220A" w:rsidRPr="00C43135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C3220A" w:rsidRPr="00876441" w14:paraId="52B1CD4A" w14:textId="77777777" w:rsidTr="00273C44">
              <w:tc>
                <w:tcPr>
                  <w:tcW w:w="1349" w:type="dxa"/>
                </w:tcPr>
                <w:p w14:paraId="62F390DF" w14:textId="1D91052B" w:rsidR="00C3220A" w:rsidRPr="00876441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rPr>
                      <w:rFonts w:eastAsia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32" w:type="dxa"/>
                </w:tcPr>
                <w:p w14:paraId="3509B200" w14:textId="39AF8513" w:rsidR="00C3220A" w:rsidRPr="00876441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rPr>
                      <w:rFonts w:eastAsia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2851" w:type="dxa"/>
                </w:tcPr>
                <w:p w14:paraId="4FFE6E8F" w14:textId="483523E9" w:rsidR="00C3220A" w:rsidRPr="00876441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rPr>
                      <w:rFonts w:eastAsia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3866" w:type="dxa"/>
                </w:tcPr>
                <w:p w14:paraId="464B52BC" w14:textId="7D267A77" w:rsidR="00C3220A" w:rsidRPr="00C43135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C3220A" w:rsidRPr="00876441" w14:paraId="796745CA" w14:textId="77777777" w:rsidTr="00273C44">
              <w:tc>
                <w:tcPr>
                  <w:tcW w:w="1349" w:type="dxa"/>
                </w:tcPr>
                <w:p w14:paraId="0A1D654E" w14:textId="40E9CAD4" w:rsidR="00C3220A" w:rsidRPr="00876441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rPr>
                      <w:rFonts w:eastAsia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32" w:type="dxa"/>
                </w:tcPr>
                <w:p w14:paraId="24C41783" w14:textId="7132B229" w:rsidR="00C3220A" w:rsidRPr="00876441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rPr>
                      <w:rFonts w:eastAsia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2851" w:type="dxa"/>
                </w:tcPr>
                <w:p w14:paraId="11C6BC95" w14:textId="4C6F9EFA" w:rsidR="00C3220A" w:rsidRPr="00876441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rPr>
                      <w:rFonts w:eastAsia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3866" w:type="dxa"/>
                </w:tcPr>
                <w:p w14:paraId="1C6F6AF7" w14:textId="5F7FFF3D" w:rsidR="00C3220A" w:rsidRPr="00C43135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C3220A" w:rsidRPr="00876441" w14:paraId="09584AE5" w14:textId="77777777" w:rsidTr="00273C44">
              <w:tc>
                <w:tcPr>
                  <w:tcW w:w="1349" w:type="dxa"/>
                </w:tcPr>
                <w:p w14:paraId="09ED6234" w14:textId="05F21D7C" w:rsidR="00C3220A" w:rsidRPr="00876441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rPr>
                      <w:rFonts w:eastAsia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432" w:type="dxa"/>
                </w:tcPr>
                <w:p w14:paraId="72DD1644" w14:textId="42B3C750" w:rsidR="00C3220A" w:rsidRPr="00876441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rPr>
                      <w:rFonts w:eastAsia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2851" w:type="dxa"/>
                </w:tcPr>
                <w:p w14:paraId="26AC2371" w14:textId="5E4CC87A" w:rsidR="00C3220A" w:rsidRPr="00876441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rPr>
                      <w:rFonts w:eastAsia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3866" w:type="dxa"/>
                </w:tcPr>
                <w:p w14:paraId="70AF1F7F" w14:textId="6416EB46" w:rsidR="00C3220A" w:rsidRPr="00C43135" w:rsidRDefault="00C3220A" w:rsidP="003358AC">
                  <w:pPr>
                    <w:framePr w:hSpace="180" w:wrap="around" w:vAnchor="text" w:hAnchor="margin" w:xAlign="center" w:y="199"/>
                    <w:spacing w:line="50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</w:tbl>
          <w:p w14:paraId="1B3DDB21" w14:textId="77777777" w:rsidR="00C3220A" w:rsidRPr="00AC4405" w:rsidRDefault="00C3220A" w:rsidP="00C3220A">
            <w:pPr>
              <w:spacing w:line="500" w:lineRule="exact"/>
              <w:rPr>
                <w:rFonts w:ascii="Times New Roman" w:eastAsia="標楷體" w:hAnsi="Times New Roman"/>
              </w:rPr>
            </w:pPr>
          </w:p>
          <w:p w14:paraId="2F0C53B6" w14:textId="77777777" w:rsidR="00C3220A" w:rsidRPr="00AC4405" w:rsidRDefault="00C3220A" w:rsidP="00C3220A">
            <w:pPr>
              <w:spacing w:line="500" w:lineRule="exact"/>
              <w:rPr>
                <w:rFonts w:ascii="Times New Roman" w:eastAsia="標楷體" w:hAnsi="Times New Roman"/>
              </w:rPr>
            </w:pPr>
            <w:r w:rsidRPr="00AC4405">
              <w:rPr>
                <w:rFonts w:ascii="Times New Roman" w:eastAsia="標楷體" w:hAnsi="Times New Roman" w:hint="eastAsia"/>
              </w:rPr>
              <w:t>【</w:t>
            </w:r>
            <w:r w:rsidRPr="00AC4405">
              <w:rPr>
                <w:rFonts w:ascii="Times New Roman" w:eastAsia="標楷體" w:hAnsi="Times New Roman" w:hint="eastAsia"/>
                <w:b/>
              </w:rPr>
              <w:t>理論或實務貢獻</w:t>
            </w:r>
            <w:r>
              <w:rPr>
                <w:rFonts w:ascii="Times New Roman" w:eastAsia="標楷體" w:hAnsi="Times New Roman"/>
                <w:b/>
              </w:rPr>
              <w:t>Theoretical or Practical</w:t>
            </w:r>
            <w:r w:rsidRPr="00AC4405"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Significance</w:t>
            </w:r>
            <w:r w:rsidRPr="00AC4405">
              <w:rPr>
                <w:rFonts w:ascii="Times New Roman" w:eastAsia="標楷體" w:hAnsi="Times New Roman" w:hint="eastAsia"/>
              </w:rPr>
              <w:t>】</w:t>
            </w:r>
          </w:p>
          <w:p w14:paraId="61A115B6" w14:textId="77777777" w:rsidR="00C3220A" w:rsidRPr="00022390" w:rsidRDefault="00C3220A" w:rsidP="00C3220A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eastAsia="標楷體" w:hAnsi="Times New Roman"/>
              </w:rPr>
            </w:pPr>
          </w:p>
        </w:tc>
      </w:tr>
      <w:tr w:rsidR="00C3220A" w14:paraId="60B8550F" w14:textId="77777777" w:rsidTr="00C3220A">
        <w:trPr>
          <w:trHeight w:val="550"/>
        </w:trPr>
        <w:tc>
          <w:tcPr>
            <w:tcW w:w="9724" w:type="dxa"/>
          </w:tcPr>
          <w:p w14:paraId="1DAF14A9" w14:textId="004CCFD5" w:rsidR="00C3220A" w:rsidRPr="00AC4405" w:rsidRDefault="00C3220A" w:rsidP="00C3220A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中文關鍵詞：（請提供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3-5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個關鍵字）：</w:t>
            </w:r>
          </w:p>
        </w:tc>
      </w:tr>
      <w:tr w:rsidR="00C3220A" w14:paraId="1E9C8589" w14:textId="77777777" w:rsidTr="00C3220A">
        <w:trPr>
          <w:trHeight w:val="550"/>
        </w:trPr>
        <w:tc>
          <w:tcPr>
            <w:tcW w:w="9724" w:type="dxa"/>
          </w:tcPr>
          <w:p w14:paraId="22973A19" w14:textId="1DCDC6C5" w:rsidR="00C3220A" w:rsidRPr="00AC4405" w:rsidRDefault="00C3220A" w:rsidP="00C3220A">
            <w:pPr>
              <w:spacing w:line="500" w:lineRule="exact"/>
              <w:rPr>
                <w:rFonts w:ascii="Times New Roman" w:eastAsia="標楷體" w:hAnsi="Times New Roman"/>
                <w:b/>
              </w:rPr>
            </w:pP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英文關鍵詞：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(Keywords, 3 to 5 terms)</w:t>
            </w:r>
          </w:p>
        </w:tc>
      </w:tr>
    </w:tbl>
    <w:p w14:paraId="4C693D87" w14:textId="2210E41F" w:rsidR="00C3220A" w:rsidRPr="00C3220A" w:rsidRDefault="00CE51D0" w:rsidP="00C3220A">
      <w:pPr>
        <w:widowControl/>
        <w:spacing w:line="500" w:lineRule="exact"/>
        <w:rPr>
          <w:rFonts w:ascii="Times New Roman" w:eastAsia="標楷體" w:hAnsi="Times New Roman"/>
          <w:b/>
          <w:color w:val="000000" w:themeColor="text1"/>
          <w:szCs w:val="24"/>
        </w:rPr>
      </w:pPr>
      <w:r w:rsidRPr="00712174">
        <w:rPr>
          <w:rFonts w:ascii="Times New Roman" w:eastAsia="標楷體" w:hAnsi="Times New Roman"/>
          <w:b/>
          <w:color w:val="FF0000"/>
          <w:u w:val="single"/>
        </w:rPr>
        <w:t>（請續填下頁之各篇文章摘要表，每篇文章皆需填寫一份摘要表）</w:t>
      </w:r>
    </w:p>
    <w:p w14:paraId="75BF72A6" w14:textId="63F1C040" w:rsidR="00977FB0" w:rsidRDefault="00977FB0" w:rsidP="00C3220A">
      <w:pPr>
        <w:widowControl/>
        <w:spacing w:line="500" w:lineRule="exact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/>
          <w:b/>
          <w:color w:val="000000" w:themeColor="text1"/>
          <w:sz w:val="28"/>
          <w:szCs w:val="28"/>
        </w:rPr>
        <w:br w:type="page"/>
      </w:r>
    </w:p>
    <w:p w14:paraId="29108C7F" w14:textId="0B26B875" w:rsidR="00F14146" w:rsidRPr="005E6F5E" w:rsidRDefault="00101B6E" w:rsidP="00101B6E">
      <w:pPr>
        <w:spacing w:afterLines="50" w:after="180" w:line="500" w:lineRule="exact"/>
        <w:jc w:val="center"/>
        <w:rPr>
          <w:rFonts w:ascii="Times New Roman" w:eastAsia="標楷體" w:hAnsi="Times New Roman"/>
          <w:b/>
          <w:color w:val="000000" w:themeColor="text1"/>
          <w:sz w:val="26"/>
          <w:szCs w:val="26"/>
        </w:rPr>
      </w:pPr>
      <w:r w:rsidRPr="008A219D">
        <w:rPr>
          <w:rFonts w:ascii="標楷體" w:eastAsia="標楷體" w:hAnsi="標楷體" w:hint="eastAsia"/>
          <w:b/>
          <w:sz w:val="28"/>
        </w:rPr>
        <w:lastRenderedPageBreak/>
        <w:t>焦點論壇各篇文章摘要表</w:t>
      </w:r>
      <w:r w:rsidR="003358AC">
        <w:rPr>
          <w:rFonts w:ascii="標楷體" w:eastAsia="標楷體" w:hAnsi="標楷體" w:hint="eastAsia"/>
          <w:b/>
          <w:sz w:val="28"/>
        </w:rPr>
        <w:t>_序號1</w:t>
      </w:r>
    </w:p>
    <w:tbl>
      <w:tblPr>
        <w:tblStyle w:val="ae"/>
        <w:tblW w:w="9498" w:type="dxa"/>
        <w:jc w:val="center"/>
        <w:tblLook w:val="04A0" w:firstRow="1" w:lastRow="0" w:firstColumn="1" w:lastColumn="0" w:noHBand="0" w:noVBand="1"/>
      </w:tblPr>
      <w:tblGrid>
        <w:gridCol w:w="1979"/>
        <w:gridCol w:w="3263"/>
        <w:gridCol w:w="4256"/>
      </w:tblGrid>
      <w:tr w:rsidR="00F14146" w:rsidRPr="00677061" w14:paraId="055552C7" w14:textId="77777777" w:rsidTr="00273C44">
        <w:trPr>
          <w:trHeight w:val="360"/>
          <w:jc w:val="center"/>
        </w:trPr>
        <w:tc>
          <w:tcPr>
            <w:tcW w:w="1980" w:type="dxa"/>
            <w:vMerge w:val="restart"/>
          </w:tcPr>
          <w:p w14:paraId="7AEABE7F" w14:textId="77777777" w:rsidR="00F14146" w:rsidRPr="00677061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論文題目</w:t>
            </w:r>
          </w:p>
          <w:p w14:paraId="1A9B1097" w14:textId="77777777" w:rsidR="00F14146" w:rsidRPr="00677061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Title</w:t>
            </w:r>
          </w:p>
        </w:tc>
        <w:tc>
          <w:tcPr>
            <w:tcW w:w="7518" w:type="dxa"/>
            <w:gridSpan w:val="2"/>
          </w:tcPr>
          <w:p w14:paraId="49D82D79" w14:textId="77777777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</w:tr>
      <w:tr w:rsidR="00F14146" w:rsidRPr="00677061" w14:paraId="362ECE1C" w14:textId="77777777" w:rsidTr="00273C44">
        <w:trPr>
          <w:trHeight w:val="360"/>
          <w:jc w:val="center"/>
        </w:trPr>
        <w:tc>
          <w:tcPr>
            <w:tcW w:w="1980" w:type="dxa"/>
            <w:vMerge/>
            <w:tcBorders>
              <w:bottom w:val="single" w:sz="12" w:space="0" w:color="auto"/>
            </w:tcBorders>
          </w:tcPr>
          <w:p w14:paraId="35554B46" w14:textId="77777777" w:rsidR="00F14146" w:rsidRPr="00677061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18" w:type="dxa"/>
            <w:gridSpan w:val="2"/>
            <w:tcBorders>
              <w:bottom w:val="single" w:sz="12" w:space="0" w:color="auto"/>
            </w:tcBorders>
          </w:tcPr>
          <w:p w14:paraId="24359200" w14:textId="77777777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</w:tr>
      <w:tr w:rsidR="00F14146" w:rsidRPr="00677061" w14:paraId="16D65358" w14:textId="77777777" w:rsidTr="00F674AF">
        <w:trPr>
          <w:jc w:val="center"/>
        </w:trPr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A5E648" w14:textId="56094B85" w:rsidR="00F14146" w:rsidRDefault="00F14146" w:rsidP="00F674AF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作者資料</w:t>
            </w:r>
          </w:p>
          <w:p w14:paraId="43803764" w14:textId="4D0E1D02" w:rsidR="00F14146" w:rsidRPr="00677061" w:rsidRDefault="00F14146" w:rsidP="00F674AF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Author</w:t>
            </w:r>
          </w:p>
        </w:tc>
        <w:tc>
          <w:tcPr>
            <w:tcW w:w="3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73D937" w14:textId="7F6E84F4" w:rsidR="00F14146" w:rsidRPr="00677061" w:rsidRDefault="00F14146" w:rsidP="00F674AF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姓名</w:t>
            </w:r>
            <w:r w:rsidR="00F674AF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(Name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="00F674AF">
              <w:rPr>
                <w:rFonts w:ascii="Times New Roman" w:eastAsia="標楷體" w:hAnsi="Times New Roman"/>
                <w:color w:val="000000" w:themeColor="text1"/>
              </w:rPr>
              <w:br/>
            </w:r>
            <w:r w:rsidR="00F674AF" w:rsidRPr="00B00428">
              <w:rPr>
                <w:rFonts w:ascii="Times New Roman" w:eastAsia="標楷體" w:hAnsi="Times New Roman"/>
              </w:rPr>
              <w:t>（請標註論文報告者）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B74B73" w14:textId="18B85BBE" w:rsidR="00F14146" w:rsidRPr="00677061" w:rsidRDefault="00F14146" w:rsidP="00F674AF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服務單位及職稱</w:t>
            </w:r>
            <w:r w:rsidR="00F674AF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Affiliation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 and Title)</w:t>
            </w:r>
          </w:p>
        </w:tc>
      </w:tr>
      <w:tr w:rsidR="00F14146" w:rsidRPr="00677061" w14:paraId="3A85E1DF" w14:textId="77777777" w:rsidTr="00273C44">
        <w:trPr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</w:tcBorders>
            <w:vAlign w:val="center"/>
          </w:tcPr>
          <w:p w14:paraId="37482545" w14:textId="77777777" w:rsidR="00F14146" w:rsidRPr="00677061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第一作者</w:t>
            </w:r>
          </w:p>
          <w:p w14:paraId="65CA9AC9" w14:textId="77777777" w:rsidR="00F14146" w:rsidRPr="00677061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First Author</w:t>
            </w:r>
          </w:p>
        </w:tc>
        <w:tc>
          <w:tcPr>
            <w:tcW w:w="3265" w:type="dxa"/>
            <w:tcBorders>
              <w:top w:val="single" w:sz="12" w:space="0" w:color="auto"/>
            </w:tcBorders>
          </w:tcPr>
          <w:p w14:paraId="28A0FF3E" w14:textId="77777777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436CA86B" w14:textId="07F3AB7E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請填寫服務單位全銜</w:t>
            </w:r>
          </w:p>
        </w:tc>
      </w:tr>
      <w:tr w:rsidR="00F14146" w:rsidRPr="00677061" w14:paraId="7CB4E1E4" w14:textId="77777777" w:rsidTr="00273C44">
        <w:trPr>
          <w:jc w:val="center"/>
        </w:trPr>
        <w:tc>
          <w:tcPr>
            <w:tcW w:w="1980" w:type="dxa"/>
            <w:vMerge/>
            <w:tcBorders>
              <w:bottom w:val="single" w:sz="12" w:space="0" w:color="auto"/>
            </w:tcBorders>
          </w:tcPr>
          <w:p w14:paraId="3D36E90D" w14:textId="77777777" w:rsidR="00F14146" w:rsidRPr="00677061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5" w:type="dxa"/>
            <w:tcBorders>
              <w:bottom w:val="single" w:sz="12" w:space="0" w:color="auto"/>
            </w:tcBorders>
          </w:tcPr>
          <w:p w14:paraId="7E9764AC" w14:textId="77777777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3" w:type="dxa"/>
            <w:tcBorders>
              <w:bottom w:val="single" w:sz="12" w:space="0" w:color="auto"/>
            </w:tcBorders>
          </w:tcPr>
          <w:p w14:paraId="10FE093B" w14:textId="7CE8DB83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F14146" w:rsidRPr="00677061" w14:paraId="0C8F8744" w14:textId="77777777" w:rsidTr="00273C44">
        <w:trPr>
          <w:trHeight w:val="360"/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</w:tcBorders>
            <w:vAlign w:val="center"/>
          </w:tcPr>
          <w:p w14:paraId="424AD047" w14:textId="77777777" w:rsidR="00F14146" w:rsidRPr="00677061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共同作者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br/>
              <w:t>Co-author</w:t>
            </w:r>
          </w:p>
        </w:tc>
        <w:tc>
          <w:tcPr>
            <w:tcW w:w="3265" w:type="dxa"/>
            <w:tcBorders>
              <w:top w:val="single" w:sz="12" w:space="0" w:color="auto"/>
            </w:tcBorders>
          </w:tcPr>
          <w:p w14:paraId="4B2515B9" w14:textId="77777777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68BF438E" w14:textId="19539442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請填寫服務單位全銜</w:t>
            </w:r>
          </w:p>
        </w:tc>
      </w:tr>
      <w:tr w:rsidR="00F14146" w:rsidRPr="00677061" w14:paraId="3772ED9E" w14:textId="77777777" w:rsidTr="00273C44">
        <w:trPr>
          <w:trHeight w:val="360"/>
          <w:jc w:val="center"/>
        </w:trPr>
        <w:tc>
          <w:tcPr>
            <w:tcW w:w="1980" w:type="dxa"/>
            <w:vMerge/>
          </w:tcPr>
          <w:p w14:paraId="7944E5A9" w14:textId="77777777" w:rsidR="00F14146" w:rsidRPr="00677061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5" w:type="dxa"/>
            <w:tcBorders>
              <w:bottom w:val="single" w:sz="12" w:space="0" w:color="auto"/>
            </w:tcBorders>
          </w:tcPr>
          <w:p w14:paraId="632B79CE" w14:textId="77777777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3" w:type="dxa"/>
            <w:tcBorders>
              <w:bottom w:val="single" w:sz="12" w:space="0" w:color="auto"/>
            </w:tcBorders>
          </w:tcPr>
          <w:p w14:paraId="15ECC5F4" w14:textId="77777777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F14146" w:rsidRPr="00677061" w14:paraId="130677DB" w14:textId="77777777" w:rsidTr="00273C44">
        <w:trPr>
          <w:jc w:val="center"/>
        </w:trPr>
        <w:tc>
          <w:tcPr>
            <w:tcW w:w="1980" w:type="dxa"/>
            <w:vMerge/>
          </w:tcPr>
          <w:p w14:paraId="4F12A748" w14:textId="77777777" w:rsidR="00F14146" w:rsidRPr="00677061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12" w:space="0" w:color="auto"/>
            </w:tcBorders>
          </w:tcPr>
          <w:p w14:paraId="19A849AE" w14:textId="77777777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681F477D" w14:textId="1E709446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請填寫服務單位全銜</w:t>
            </w:r>
          </w:p>
        </w:tc>
      </w:tr>
      <w:tr w:rsidR="00F14146" w:rsidRPr="00677061" w14:paraId="092BA42F" w14:textId="77777777" w:rsidTr="00273C44">
        <w:trPr>
          <w:jc w:val="center"/>
        </w:trPr>
        <w:tc>
          <w:tcPr>
            <w:tcW w:w="1980" w:type="dxa"/>
            <w:vMerge/>
          </w:tcPr>
          <w:p w14:paraId="7A30C02E" w14:textId="77777777" w:rsidR="00F14146" w:rsidRPr="00677061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5" w:type="dxa"/>
            <w:tcBorders>
              <w:bottom w:val="single" w:sz="12" w:space="0" w:color="auto"/>
            </w:tcBorders>
          </w:tcPr>
          <w:p w14:paraId="3B49AAAF" w14:textId="77777777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3" w:type="dxa"/>
            <w:tcBorders>
              <w:bottom w:val="single" w:sz="12" w:space="0" w:color="auto"/>
            </w:tcBorders>
          </w:tcPr>
          <w:p w14:paraId="1425CCB9" w14:textId="77777777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F14146" w:rsidRPr="00677061" w14:paraId="76D20EFD" w14:textId="77777777" w:rsidTr="00273C44">
        <w:trPr>
          <w:jc w:val="center"/>
        </w:trPr>
        <w:tc>
          <w:tcPr>
            <w:tcW w:w="1980" w:type="dxa"/>
            <w:vMerge/>
          </w:tcPr>
          <w:p w14:paraId="6A4663C8" w14:textId="77777777" w:rsidR="00F14146" w:rsidRPr="00677061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12" w:space="0" w:color="auto"/>
            </w:tcBorders>
          </w:tcPr>
          <w:p w14:paraId="296EDF27" w14:textId="77777777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14:paraId="1D739970" w14:textId="130F9221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請填寫服務單位全銜</w:t>
            </w:r>
          </w:p>
        </w:tc>
      </w:tr>
      <w:tr w:rsidR="00F14146" w:rsidRPr="00677061" w14:paraId="7F0D1C0B" w14:textId="77777777" w:rsidTr="00273C44">
        <w:trPr>
          <w:jc w:val="center"/>
        </w:trPr>
        <w:tc>
          <w:tcPr>
            <w:tcW w:w="1980" w:type="dxa"/>
            <w:vMerge/>
          </w:tcPr>
          <w:p w14:paraId="7395EDAD" w14:textId="77777777" w:rsidR="00F14146" w:rsidRPr="00677061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5" w:type="dxa"/>
          </w:tcPr>
          <w:p w14:paraId="59CC0A18" w14:textId="77777777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3" w:type="dxa"/>
          </w:tcPr>
          <w:p w14:paraId="03AC2B7D" w14:textId="77777777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F14146" w:rsidRPr="00677061" w14:paraId="51F1F6F8" w14:textId="77777777" w:rsidTr="00101B6E">
        <w:trPr>
          <w:trHeight w:val="490"/>
          <w:jc w:val="center"/>
        </w:trPr>
        <w:tc>
          <w:tcPr>
            <w:tcW w:w="1980" w:type="dxa"/>
            <w:vMerge w:val="restart"/>
            <w:vAlign w:val="center"/>
          </w:tcPr>
          <w:p w14:paraId="5AE00D1A" w14:textId="77777777" w:rsidR="00F14146" w:rsidRPr="00677061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論文代表人</w:t>
            </w:r>
          </w:p>
          <w:p w14:paraId="60639235" w14:textId="77777777" w:rsidR="00F14146" w:rsidRPr="00677061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通訊住址</w:t>
            </w:r>
          </w:p>
          <w:p w14:paraId="66ECED71" w14:textId="77777777" w:rsidR="00F14146" w:rsidRPr="00677061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mailing address</w:t>
            </w:r>
          </w:p>
        </w:tc>
        <w:tc>
          <w:tcPr>
            <w:tcW w:w="3260" w:type="dxa"/>
          </w:tcPr>
          <w:p w14:paraId="2A5E015D" w14:textId="77777777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TEL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8" w:type="dxa"/>
          </w:tcPr>
          <w:p w14:paraId="7367032E" w14:textId="77777777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行動電話：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              </w:t>
            </w:r>
            <w:r w:rsidRPr="00677061">
              <w:rPr>
                <w:rFonts w:ascii="Times New Roman" w:eastAsia="標楷體" w:hAnsi="Times New Roman"/>
                <w:b/>
                <w:color w:val="000000" w:themeColor="text1"/>
              </w:rPr>
              <w:t>(</w:t>
            </w:r>
            <w:r w:rsidRPr="00677061">
              <w:rPr>
                <w:rFonts w:ascii="Times New Roman" w:eastAsia="標楷體" w:hAnsi="Times New Roman"/>
                <w:b/>
                <w:color w:val="000000" w:themeColor="text1"/>
              </w:rPr>
              <w:t>必填</w:t>
            </w:r>
            <w:r w:rsidRPr="00677061">
              <w:rPr>
                <w:rFonts w:ascii="Times New Roman" w:eastAsia="標楷體" w:hAnsi="Times New Roman"/>
                <w:b/>
                <w:color w:val="000000" w:themeColor="text1"/>
              </w:rPr>
              <w:t>)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  </w:t>
            </w:r>
          </w:p>
        </w:tc>
      </w:tr>
      <w:tr w:rsidR="00F14146" w:rsidRPr="00677061" w14:paraId="2B2DB3AE" w14:textId="77777777" w:rsidTr="00273C44">
        <w:trPr>
          <w:trHeight w:val="490"/>
          <w:jc w:val="center"/>
        </w:trPr>
        <w:tc>
          <w:tcPr>
            <w:tcW w:w="1980" w:type="dxa"/>
            <w:vMerge/>
            <w:vAlign w:val="center"/>
          </w:tcPr>
          <w:p w14:paraId="4A9C5A4A" w14:textId="77777777" w:rsidR="00F14146" w:rsidRPr="00677061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18" w:type="dxa"/>
            <w:gridSpan w:val="2"/>
          </w:tcPr>
          <w:p w14:paraId="6B40ACAF" w14:textId="77777777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E-mail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</w:tr>
      <w:tr w:rsidR="00F14146" w:rsidRPr="00677061" w14:paraId="1D07E4B4" w14:textId="77777777" w:rsidTr="00273C44">
        <w:trPr>
          <w:trHeight w:val="490"/>
          <w:jc w:val="center"/>
        </w:trPr>
        <w:tc>
          <w:tcPr>
            <w:tcW w:w="1980" w:type="dxa"/>
            <w:vMerge/>
            <w:vAlign w:val="center"/>
          </w:tcPr>
          <w:p w14:paraId="1352E8AA" w14:textId="77777777" w:rsidR="00F14146" w:rsidRPr="00677061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18" w:type="dxa"/>
            <w:gridSpan w:val="2"/>
          </w:tcPr>
          <w:p w14:paraId="6EB47C0D" w14:textId="77777777" w:rsidR="00F14146" w:rsidRPr="00677061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通訊處：</w:t>
            </w:r>
          </w:p>
        </w:tc>
      </w:tr>
    </w:tbl>
    <w:p w14:paraId="52DD891C" w14:textId="77777777" w:rsidR="00F14146" w:rsidRPr="005E6F5E" w:rsidRDefault="00F14146" w:rsidP="00C3220A">
      <w:pPr>
        <w:widowControl/>
        <w:spacing w:line="5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tbl>
      <w:tblPr>
        <w:tblStyle w:val="ae"/>
        <w:tblW w:w="9497" w:type="dxa"/>
        <w:jc w:val="center"/>
        <w:tblLook w:val="04A0" w:firstRow="1" w:lastRow="0" w:firstColumn="1" w:lastColumn="0" w:noHBand="0" w:noVBand="1"/>
      </w:tblPr>
      <w:tblGrid>
        <w:gridCol w:w="9497"/>
      </w:tblGrid>
      <w:tr w:rsidR="00F14146" w:rsidRPr="005E6F5E" w14:paraId="2F4BAD1D" w14:textId="77777777" w:rsidTr="00F14146">
        <w:trPr>
          <w:trHeight w:val="3588"/>
          <w:jc w:val="center"/>
        </w:trPr>
        <w:tc>
          <w:tcPr>
            <w:tcW w:w="9497" w:type="dxa"/>
          </w:tcPr>
          <w:p w14:paraId="17E1C819" w14:textId="77777777" w:rsidR="00F14146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677061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摘要（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總字數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700-1,200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字左右，中英文不拘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>）</w:t>
            </w:r>
          </w:p>
          <w:p w14:paraId="4BC62127" w14:textId="77777777" w:rsidR="00F14146" w:rsidRPr="00677061" w:rsidRDefault="00F14146" w:rsidP="00C3220A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677061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Abstract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(</w:t>
            </w:r>
            <w:r w:rsidRPr="00677061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The abstract should be approximately 700–1,200 words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)</w:t>
            </w:r>
          </w:p>
          <w:p w14:paraId="0AF2A63E" w14:textId="77777777" w:rsidR="00F14146" w:rsidRPr="005E6F5E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【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研究目的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Research Purposes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】</w:t>
            </w:r>
          </w:p>
          <w:p w14:paraId="19E06088" w14:textId="77777777" w:rsidR="00F14146" w:rsidRPr="005E6F5E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  <w:p w14:paraId="4FE40A3C" w14:textId="77777777" w:rsidR="00F14146" w:rsidRPr="005E6F5E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【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研究方法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Research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Methods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】</w:t>
            </w:r>
          </w:p>
          <w:p w14:paraId="7A698EEA" w14:textId="77777777" w:rsidR="00F14146" w:rsidRPr="005E6F5E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  <w:p w14:paraId="3E9C8F29" w14:textId="77777777" w:rsidR="00F14146" w:rsidRPr="005E6F5E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【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初步研究成果或預期研究貢獻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Preliminary Research Findings or Expected Research Contribution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】</w:t>
            </w:r>
          </w:p>
          <w:p w14:paraId="172CDDF5" w14:textId="77777777" w:rsidR="00F14146" w:rsidRPr="005E6F5E" w:rsidRDefault="00F14146" w:rsidP="00C3220A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F14146" w:rsidRPr="005E6F5E" w14:paraId="0E2A1EBF" w14:textId="77777777" w:rsidTr="00F14146">
        <w:trPr>
          <w:trHeight w:val="551"/>
          <w:jc w:val="center"/>
        </w:trPr>
        <w:tc>
          <w:tcPr>
            <w:tcW w:w="9497" w:type="dxa"/>
          </w:tcPr>
          <w:p w14:paraId="053CF25A" w14:textId="77777777" w:rsidR="00F14146" w:rsidRPr="005E6F5E" w:rsidRDefault="00F14146" w:rsidP="00C3220A">
            <w:pPr>
              <w:spacing w:line="500" w:lineRule="exact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lastRenderedPageBreak/>
              <w:t>中文關鍵詞：（請提供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3-5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個關鍵字）：</w:t>
            </w:r>
          </w:p>
        </w:tc>
      </w:tr>
      <w:tr w:rsidR="00F14146" w:rsidRPr="005E6F5E" w14:paraId="33D0D0C1" w14:textId="77777777" w:rsidTr="00F14146">
        <w:trPr>
          <w:trHeight w:val="358"/>
          <w:jc w:val="center"/>
        </w:trPr>
        <w:tc>
          <w:tcPr>
            <w:tcW w:w="9497" w:type="dxa"/>
          </w:tcPr>
          <w:p w14:paraId="00EA33C6" w14:textId="77777777" w:rsidR="00F14146" w:rsidRPr="005E6F5E" w:rsidRDefault="00F14146" w:rsidP="00C3220A">
            <w:pPr>
              <w:spacing w:line="500" w:lineRule="exact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英文關鍵詞：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(Keywords, 3 to 5 terms)</w:t>
            </w:r>
          </w:p>
        </w:tc>
      </w:tr>
    </w:tbl>
    <w:p w14:paraId="3805C199" w14:textId="77777777" w:rsidR="00101B6E" w:rsidRDefault="00101B6E">
      <w:pPr>
        <w:widowControl/>
        <w:spacing w:after="160" w:line="278" w:lineRule="auto"/>
      </w:pPr>
      <w:r>
        <w:br w:type="page"/>
      </w:r>
    </w:p>
    <w:p w14:paraId="322B1022" w14:textId="172D592A" w:rsidR="00101B6E" w:rsidRPr="005E6F5E" w:rsidRDefault="00101B6E" w:rsidP="00101B6E">
      <w:pPr>
        <w:spacing w:afterLines="50" w:after="180" w:line="500" w:lineRule="exact"/>
        <w:jc w:val="center"/>
        <w:rPr>
          <w:rFonts w:ascii="Times New Roman" w:eastAsia="標楷體" w:hAnsi="Times New Roman"/>
          <w:b/>
          <w:color w:val="000000" w:themeColor="text1"/>
          <w:sz w:val="26"/>
          <w:szCs w:val="26"/>
        </w:rPr>
      </w:pPr>
      <w:r w:rsidRPr="008A219D">
        <w:rPr>
          <w:rFonts w:ascii="標楷體" w:eastAsia="標楷體" w:hAnsi="標楷體" w:hint="eastAsia"/>
          <w:b/>
          <w:sz w:val="28"/>
        </w:rPr>
        <w:lastRenderedPageBreak/>
        <w:t>焦點論壇各篇文章摘要表</w:t>
      </w:r>
      <w:r w:rsidR="003358AC">
        <w:rPr>
          <w:rFonts w:ascii="標楷體" w:eastAsia="標楷體" w:hAnsi="標楷體" w:hint="eastAsia"/>
          <w:b/>
          <w:sz w:val="28"/>
        </w:rPr>
        <w:t>_序號</w:t>
      </w:r>
      <w:r w:rsidR="003358AC">
        <w:rPr>
          <w:rFonts w:ascii="標楷體" w:eastAsia="標楷體" w:hAnsi="標楷體" w:hint="eastAsia"/>
          <w:b/>
          <w:sz w:val="28"/>
        </w:rPr>
        <w:t>2</w:t>
      </w:r>
    </w:p>
    <w:tbl>
      <w:tblPr>
        <w:tblStyle w:val="ae"/>
        <w:tblW w:w="9498" w:type="dxa"/>
        <w:jc w:val="center"/>
        <w:tblLook w:val="04A0" w:firstRow="1" w:lastRow="0" w:firstColumn="1" w:lastColumn="0" w:noHBand="0" w:noVBand="1"/>
      </w:tblPr>
      <w:tblGrid>
        <w:gridCol w:w="1979"/>
        <w:gridCol w:w="3263"/>
        <w:gridCol w:w="4256"/>
      </w:tblGrid>
      <w:tr w:rsidR="00101B6E" w:rsidRPr="00677061" w14:paraId="47D13982" w14:textId="77777777" w:rsidTr="00F674AF">
        <w:trPr>
          <w:trHeight w:val="360"/>
          <w:jc w:val="center"/>
        </w:trPr>
        <w:tc>
          <w:tcPr>
            <w:tcW w:w="1979" w:type="dxa"/>
            <w:vMerge w:val="restart"/>
          </w:tcPr>
          <w:p w14:paraId="3916C63D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論文題目</w:t>
            </w:r>
          </w:p>
          <w:p w14:paraId="39BFDC7D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Title</w:t>
            </w:r>
          </w:p>
        </w:tc>
        <w:tc>
          <w:tcPr>
            <w:tcW w:w="7519" w:type="dxa"/>
            <w:gridSpan w:val="2"/>
          </w:tcPr>
          <w:p w14:paraId="107A8872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</w:tr>
      <w:tr w:rsidR="00101B6E" w:rsidRPr="00677061" w14:paraId="22A95760" w14:textId="77777777" w:rsidTr="00F674AF">
        <w:trPr>
          <w:trHeight w:val="360"/>
          <w:jc w:val="center"/>
        </w:trPr>
        <w:tc>
          <w:tcPr>
            <w:tcW w:w="1979" w:type="dxa"/>
            <w:vMerge/>
            <w:tcBorders>
              <w:bottom w:val="single" w:sz="12" w:space="0" w:color="auto"/>
            </w:tcBorders>
          </w:tcPr>
          <w:p w14:paraId="4097FDA1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19" w:type="dxa"/>
            <w:gridSpan w:val="2"/>
            <w:tcBorders>
              <w:bottom w:val="single" w:sz="12" w:space="0" w:color="auto"/>
            </w:tcBorders>
          </w:tcPr>
          <w:p w14:paraId="21E9D551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</w:tr>
      <w:tr w:rsidR="00F674AF" w:rsidRPr="00677061" w14:paraId="024F7FCE" w14:textId="77777777" w:rsidTr="00F674AF">
        <w:trPr>
          <w:jc w:val="center"/>
        </w:trPr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F278FB" w14:textId="77777777" w:rsidR="00F674AF" w:rsidRDefault="00F674AF" w:rsidP="00F674AF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作者資料</w:t>
            </w:r>
          </w:p>
          <w:p w14:paraId="1ED5B653" w14:textId="7917ED27" w:rsidR="00F674AF" w:rsidRPr="00677061" w:rsidRDefault="00F674AF" w:rsidP="00F674AF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Author</w:t>
            </w:r>
          </w:p>
        </w:tc>
        <w:tc>
          <w:tcPr>
            <w:tcW w:w="3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3A3A43" w14:textId="4BF6D028" w:rsidR="00F674AF" w:rsidRPr="00677061" w:rsidRDefault="00F674AF" w:rsidP="00F674AF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姓名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(Name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)</w:t>
            </w:r>
            <w:r>
              <w:rPr>
                <w:rFonts w:ascii="Times New Roman" w:eastAsia="標楷體" w:hAnsi="Times New Roman"/>
                <w:color w:val="000000" w:themeColor="text1"/>
              </w:rPr>
              <w:br/>
            </w:r>
            <w:r w:rsidRPr="00B00428">
              <w:rPr>
                <w:rFonts w:ascii="Times New Roman" w:eastAsia="標楷體" w:hAnsi="Times New Roman"/>
              </w:rPr>
              <w:t>（請標註論文報告者）</w:t>
            </w:r>
          </w:p>
        </w:tc>
        <w:tc>
          <w:tcPr>
            <w:tcW w:w="4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D36ED4" w14:textId="47548D97" w:rsidR="00F674AF" w:rsidRPr="00677061" w:rsidRDefault="00F674AF" w:rsidP="00F674AF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服務單位及職稱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Affiliation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 and Title)</w:t>
            </w:r>
          </w:p>
        </w:tc>
      </w:tr>
      <w:tr w:rsidR="00101B6E" w:rsidRPr="00677061" w14:paraId="0065237B" w14:textId="77777777" w:rsidTr="00F674AF">
        <w:trPr>
          <w:jc w:val="center"/>
        </w:trPr>
        <w:tc>
          <w:tcPr>
            <w:tcW w:w="1979" w:type="dxa"/>
            <w:vMerge w:val="restart"/>
            <w:tcBorders>
              <w:top w:val="single" w:sz="12" w:space="0" w:color="auto"/>
            </w:tcBorders>
            <w:vAlign w:val="center"/>
          </w:tcPr>
          <w:p w14:paraId="3EE6AB92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第一作者</w:t>
            </w:r>
          </w:p>
          <w:p w14:paraId="3250E08D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First Author</w:t>
            </w:r>
          </w:p>
        </w:tc>
        <w:tc>
          <w:tcPr>
            <w:tcW w:w="3263" w:type="dxa"/>
            <w:tcBorders>
              <w:top w:val="single" w:sz="12" w:space="0" w:color="auto"/>
            </w:tcBorders>
          </w:tcPr>
          <w:p w14:paraId="63C349E7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6" w:type="dxa"/>
            <w:tcBorders>
              <w:top w:val="single" w:sz="12" w:space="0" w:color="auto"/>
            </w:tcBorders>
          </w:tcPr>
          <w:p w14:paraId="55F70419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請填寫服務單位全銜</w:t>
            </w:r>
          </w:p>
        </w:tc>
      </w:tr>
      <w:tr w:rsidR="00101B6E" w:rsidRPr="00677061" w14:paraId="1BCBF09C" w14:textId="77777777" w:rsidTr="00F674AF">
        <w:trPr>
          <w:jc w:val="center"/>
        </w:trPr>
        <w:tc>
          <w:tcPr>
            <w:tcW w:w="1979" w:type="dxa"/>
            <w:vMerge/>
            <w:tcBorders>
              <w:bottom w:val="single" w:sz="12" w:space="0" w:color="auto"/>
            </w:tcBorders>
          </w:tcPr>
          <w:p w14:paraId="430EC47B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bottom w:val="single" w:sz="12" w:space="0" w:color="auto"/>
            </w:tcBorders>
          </w:tcPr>
          <w:p w14:paraId="28946F43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6" w:type="dxa"/>
            <w:tcBorders>
              <w:bottom w:val="single" w:sz="12" w:space="0" w:color="auto"/>
            </w:tcBorders>
          </w:tcPr>
          <w:p w14:paraId="617D37A0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01B6E" w:rsidRPr="00677061" w14:paraId="747D23C5" w14:textId="77777777" w:rsidTr="00F674AF">
        <w:trPr>
          <w:trHeight w:val="360"/>
          <w:jc w:val="center"/>
        </w:trPr>
        <w:tc>
          <w:tcPr>
            <w:tcW w:w="1979" w:type="dxa"/>
            <w:vMerge w:val="restart"/>
            <w:tcBorders>
              <w:top w:val="single" w:sz="12" w:space="0" w:color="auto"/>
            </w:tcBorders>
            <w:vAlign w:val="center"/>
          </w:tcPr>
          <w:p w14:paraId="79DA5155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共同作者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br/>
              <w:t>Co-author</w:t>
            </w:r>
          </w:p>
        </w:tc>
        <w:tc>
          <w:tcPr>
            <w:tcW w:w="3263" w:type="dxa"/>
            <w:tcBorders>
              <w:top w:val="single" w:sz="12" w:space="0" w:color="auto"/>
            </w:tcBorders>
          </w:tcPr>
          <w:p w14:paraId="476F20B7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6" w:type="dxa"/>
            <w:tcBorders>
              <w:top w:val="single" w:sz="12" w:space="0" w:color="auto"/>
            </w:tcBorders>
          </w:tcPr>
          <w:p w14:paraId="0D46E99F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請填寫服務單位全銜</w:t>
            </w:r>
          </w:p>
        </w:tc>
      </w:tr>
      <w:tr w:rsidR="00101B6E" w:rsidRPr="00677061" w14:paraId="76BC308F" w14:textId="77777777" w:rsidTr="00F674AF">
        <w:trPr>
          <w:trHeight w:val="360"/>
          <w:jc w:val="center"/>
        </w:trPr>
        <w:tc>
          <w:tcPr>
            <w:tcW w:w="1979" w:type="dxa"/>
            <w:vMerge/>
          </w:tcPr>
          <w:p w14:paraId="7FD22071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bottom w:val="single" w:sz="12" w:space="0" w:color="auto"/>
            </w:tcBorders>
          </w:tcPr>
          <w:p w14:paraId="3B339433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6" w:type="dxa"/>
            <w:tcBorders>
              <w:bottom w:val="single" w:sz="12" w:space="0" w:color="auto"/>
            </w:tcBorders>
          </w:tcPr>
          <w:p w14:paraId="44C939D3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01B6E" w:rsidRPr="00677061" w14:paraId="030C0C97" w14:textId="77777777" w:rsidTr="00F674AF">
        <w:trPr>
          <w:jc w:val="center"/>
        </w:trPr>
        <w:tc>
          <w:tcPr>
            <w:tcW w:w="1979" w:type="dxa"/>
            <w:vMerge/>
          </w:tcPr>
          <w:p w14:paraId="2C9FE725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single" w:sz="12" w:space="0" w:color="auto"/>
            </w:tcBorders>
          </w:tcPr>
          <w:p w14:paraId="0D734066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6" w:type="dxa"/>
            <w:tcBorders>
              <w:top w:val="single" w:sz="12" w:space="0" w:color="auto"/>
            </w:tcBorders>
          </w:tcPr>
          <w:p w14:paraId="197A473F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請填寫服務單位全銜</w:t>
            </w:r>
          </w:p>
        </w:tc>
      </w:tr>
      <w:tr w:rsidR="00101B6E" w:rsidRPr="00677061" w14:paraId="58FB805B" w14:textId="77777777" w:rsidTr="00F674AF">
        <w:trPr>
          <w:jc w:val="center"/>
        </w:trPr>
        <w:tc>
          <w:tcPr>
            <w:tcW w:w="1979" w:type="dxa"/>
            <w:vMerge/>
          </w:tcPr>
          <w:p w14:paraId="004BA206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bottom w:val="single" w:sz="12" w:space="0" w:color="auto"/>
            </w:tcBorders>
          </w:tcPr>
          <w:p w14:paraId="70937740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6" w:type="dxa"/>
            <w:tcBorders>
              <w:bottom w:val="single" w:sz="12" w:space="0" w:color="auto"/>
            </w:tcBorders>
          </w:tcPr>
          <w:p w14:paraId="6452D67E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01B6E" w:rsidRPr="00677061" w14:paraId="023C7A3D" w14:textId="77777777" w:rsidTr="00F674AF">
        <w:trPr>
          <w:jc w:val="center"/>
        </w:trPr>
        <w:tc>
          <w:tcPr>
            <w:tcW w:w="1979" w:type="dxa"/>
            <w:vMerge/>
          </w:tcPr>
          <w:p w14:paraId="43780211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single" w:sz="12" w:space="0" w:color="auto"/>
            </w:tcBorders>
          </w:tcPr>
          <w:p w14:paraId="6DF42C4D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6" w:type="dxa"/>
            <w:tcBorders>
              <w:top w:val="single" w:sz="12" w:space="0" w:color="auto"/>
            </w:tcBorders>
          </w:tcPr>
          <w:p w14:paraId="4B5475EA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請填寫服務單位全銜</w:t>
            </w:r>
          </w:p>
        </w:tc>
      </w:tr>
      <w:tr w:rsidR="00101B6E" w:rsidRPr="00677061" w14:paraId="7EC0A900" w14:textId="77777777" w:rsidTr="00F674AF">
        <w:trPr>
          <w:jc w:val="center"/>
        </w:trPr>
        <w:tc>
          <w:tcPr>
            <w:tcW w:w="1979" w:type="dxa"/>
            <w:vMerge/>
          </w:tcPr>
          <w:p w14:paraId="652A1CAC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</w:tcPr>
          <w:p w14:paraId="1B9ADA44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6" w:type="dxa"/>
          </w:tcPr>
          <w:p w14:paraId="1EB41CC6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01B6E" w:rsidRPr="00677061" w14:paraId="3A9279C8" w14:textId="77777777" w:rsidTr="00F674AF">
        <w:trPr>
          <w:trHeight w:val="490"/>
          <w:jc w:val="center"/>
        </w:trPr>
        <w:tc>
          <w:tcPr>
            <w:tcW w:w="1979" w:type="dxa"/>
            <w:vMerge w:val="restart"/>
            <w:vAlign w:val="center"/>
          </w:tcPr>
          <w:p w14:paraId="4020535F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論文代表人</w:t>
            </w:r>
          </w:p>
          <w:p w14:paraId="332B2C6B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通訊住址</w:t>
            </w:r>
          </w:p>
          <w:p w14:paraId="1A53D499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mailing address</w:t>
            </w:r>
          </w:p>
        </w:tc>
        <w:tc>
          <w:tcPr>
            <w:tcW w:w="3263" w:type="dxa"/>
          </w:tcPr>
          <w:p w14:paraId="1D0FAF40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TEL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6" w:type="dxa"/>
          </w:tcPr>
          <w:p w14:paraId="7DC2F087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行動電話：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              </w:t>
            </w:r>
            <w:r w:rsidRPr="00677061">
              <w:rPr>
                <w:rFonts w:ascii="Times New Roman" w:eastAsia="標楷體" w:hAnsi="Times New Roman"/>
                <w:b/>
                <w:color w:val="000000" w:themeColor="text1"/>
              </w:rPr>
              <w:t>(</w:t>
            </w:r>
            <w:r w:rsidRPr="00677061">
              <w:rPr>
                <w:rFonts w:ascii="Times New Roman" w:eastAsia="標楷體" w:hAnsi="Times New Roman"/>
                <w:b/>
                <w:color w:val="000000" w:themeColor="text1"/>
              </w:rPr>
              <w:t>必填</w:t>
            </w:r>
            <w:r w:rsidRPr="00677061">
              <w:rPr>
                <w:rFonts w:ascii="Times New Roman" w:eastAsia="標楷體" w:hAnsi="Times New Roman"/>
                <w:b/>
                <w:color w:val="000000" w:themeColor="text1"/>
              </w:rPr>
              <w:t>)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  </w:t>
            </w:r>
          </w:p>
        </w:tc>
      </w:tr>
      <w:tr w:rsidR="00101B6E" w:rsidRPr="00677061" w14:paraId="25DABD0F" w14:textId="77777777" w:rsidTr="00F674AF">
        <w:trPr>
          <w:trHeight w:val="490"/>
          <w:jc w:val="center"/>
        </w:trPr>
        <w:tc>
          <w:tcPr>
            <w:tcW w:w="1979" w:type="dxa"/>
            <w:vMerge/>
            <w:vAlign w:val="center"/>
          </w:tcPr>
          <w:p w14:paraId="2056C88C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19" w:type="dxa"/>
            <w:gridSpan w:val="2"/>
          </w:tcPr>
          <w:p w14:paraId="3C586300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E-mail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</w:tr>
      <w:tr w:rsidR="00101B6E" w:rsidRPr="00677061" w14:paraId="551D9245" w14:textId="77777777" w:rsidTr="00F674AF">
        <w:trPr>
          <w:trHeight w:val="490"/>
          <w:jc w:val="center"/>
        </w:trPr>
        <w:tc>
          <w:tcPr>
            <w:tcW w:w="1979" w:type="dxa"/>
            <w:vMerge/>
            <w:vAlign w:val="center"/>
          </w:tcPr>
          <w:p w14:paraId="5393BBEB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19" w:type="dxa"/>
            <w:gridSpan w:val="2"/>
          </w:tcPr>
          <w:p w14:paraId="659D0D8C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通訊處：</w:t>
            </w:r>
          </w:p>
        </w:tc>
      </w:tr>
    </w:tbl>
    <w:p w14:paraId="6A8135CF" w14:textId="77777777" w:rsidR="00101B6E" w:rsidRPr="005E6F5E" w:rsidRDefault="00101B6E" w:rsidP="00101B6E">
      <w:pPr>
        <w:widowControl/>
        <w:spacing w:line="5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tbl>
      <w:tblPr>
        <w:tblStyle w:val="ae"/>
        <w:tblW w:w="9497" w:type="dxa"/>
        <w:jc w:val="center"/>
        <w:tblLook w:val="04A0" w:firstRow="1" w:lastRow="0" w:firstColumn="1" w:lastColumn="0" w:noHBand="0" w:noVBand="1"/>
      </w:tblPr>
      <w:tblGrid>
        <w:gridCol w:w="9497"/>
      </w:tblGrid>
      <w:tr w:rsidR="00101B6E" w:rsidRPr="005E6F5E" w14:paraId="404EC015" w14:textId="77777777" w:rsidTr="00273C44">
        <w:trPr>
          <w:trHeight w:val="3588"/>
          <w:jc w:val="center"/>
        </w:trPr>
        <w:tc>
          <w:tcPr>
            <w:tcW w:w="9497" w:type="dxa"/>
          </w:tcPr>
          <w:p w14:paraId="79FA30BE" w14:textId="77777777" w:rsidR="00101B6E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677061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摘要（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總字數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700-1,200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字左右，中英文不拘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>）</w:t>
            </w:r>
          </w:p>
          <w:p w14:paraId="0E2CF478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677061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Abstract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(</w:t>
            </w:r>
            <w:r w:rsidRPr="00677061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The abstract should be approximately 700–1,200 words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)</w:t>
            </w:r>
          </w:p>
          <w:p w14:paraId="6DAB546A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【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研究目的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Research Purposes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】</w:t>
            </w:r>
          </w:p>
          <w:p w14:paraId="60D268E2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  <w:p w14:paraId="030E820B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【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研究方法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Research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Methods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】</w:t>
            </w:r>
          </w:p>
          <w:p w14:paraId="5E9F8E9A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  <w:p w14:paraId="2A2E830A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【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初步研究成果或預期研究貢獻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Preliminary Research Findings or Expected Research Contribution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】</w:t>
            </w:r>
          </w:p>
          <w:p w14:paraId="5565DFFD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01B6E" w:rsidRPr="005E6F5E" w14:paraId="2F2F895B" w14:textId="77777777" w:rsidTr="00273C44">
        <w:trPr>
          <w:trHeight w:val="551"/>
          <w:jc w:val="center"/>
        </w:trPr>
        <w:tc>
          <w:tcPr>
            <w:tcW w:w="9497" w:type="dxa"/>
          </w:tcPr>
          <w:p w14:paraId="282BB0EF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lastRenderedPageBreak/>
              <w:t>中文關鍵詞：（請提供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3-5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個關鍵字）：</w:t>
            </w:r>
          </w:p>
        </w:tc>
      </w:tr>
      <w:tr w:rsidR="00101B6E" w:rsidRPr="005E6F5E" w14:paraId="3CB0F19C" w14:textId="77777777" w:rsidTr="00273C44">
        <w:trPr>
          <w:trHeight w:val="358"/>
          <w:jc w:val="center"/>
        </w:trPr>
        <w:tc>
          <w:tcPr>
            <w:tcW w:w="9497" w:type="dxa"/>
          </w:tcPr>
          <w:p w14:paraId="4DB53B4E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英文關鍵詞：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(Keywords, 3 to 5 terms)</w:t>
            </w:r>
          </w:p>
        </w:tc>
      </w:tr>
    </w:tbl>
    <w:p w14:paraId="6B31B214" w14:textId="77777777" w:rsidR="00101B6E" w:rsidRDefault="00101B6E" w:rsidP="00101B6E">
      <w:pPr>
        <w:widowControl/>
        <w:spacing w:after="160" w:line="278" w:lineRule="auto"/>
      </w:pPr>
      <w:r>
        <w:br w:type="page"/>
      </w:r>
    </w:p>
    <w:p w14:paraId="130A67CE" w14:textId="442F8E15" w:rsidR="00101B6E" w:rsidRPr="005E6F5E" w:rsidRDefault="00101B6E" w:rsidP="00101B6E">
      <w:pPr>
        <w:spacing w:afterLines="50" w:after="180" w:line="500" w:lineRule="exact"/>
        <w:jc w:val="center"/>
        <w:rPr>
          <w:rFonts w:ascii="Times New Roman" w:eastAsia="標楷體" w:hAnsi="Times New Roman"/>
          <w:b/>
          <w:color w:val="000000" w:themeColor="text1"/>
          <w:sz w:val="26"/>
          <w:szCs w:val="26"/>
        </w:rPr>
      </w:pPr>
      <w:r w:rsidRPr="008A219D">
        <w:rPr>
          <w:rFonts w:ascii="標楷體" w:eastAsia="標楷體" w:hAnsi="標楷體" w:hint="eastAsia"/>
          <w:b/>
          <w:sz w:val="28"/>
        </w:rPr>
        <w:lastRenderedPageBreak/>
        <w:t>焦點論壇各篇文章摘要表</w:t>
      </w:r>
      <w:r w:rsidR="003358AC">
        <w:rPr>
          <w:rFonts w:ascii="標楷體" w:eastAsia="標楷體" w:hAnsi="標楷體" w:hint="eastAsia"/>
          <w:b/>
          <w:sz w:val="28"/>
        </w:rPr>
        <w:t>_序號</w:t>
      </w:r>
      <w:r w:rsidR="003358AC">
        <w:rPr>
          <w:rFonts w:ascii="標楷體" w:eastAsia="標楷體" w:hAnsi="標楷體" w:hint="eastAsia"/>
          <w:b/>
          <w:sz w:val="28"/>
        </w:rPr>
        <w:t>3</w:t>
      </w:r>
    </w:p>
    <w:tbl>
      <w:tblPr>
        <w:tblStyle w:val="ae"/>
        <w:tblW w:w="9498" w:type="dxa"/>
        <w:jc w:val="center"/>
        <w:tblLook w:val="04A0" w:firstRow="1" w:lastRow="0" w:firstColumn="1" w:lastColumn="0" w:noHBand="0" w:noVBand="1"/>
      </w:tblPr>
      <w:tblGrid>
        <w:gridCol w:w="1979"/>
        <w:gridCol w:w="3263"/>
        <w:gridCol w:w="4256"/>
      </w:tblGrid>
      <w:tr w:rsidR="00101B6E" w:rsidRPr="00677061" w14:paraId="27B01AD0" w14:textId="77777777" w:rsidTr="00F674AF">
        <w:trPr>
          <w:trHeight w:val="360"/>
          <w:jc w:val="center"/>
        </w:trPr>
        <w:tc>
          <w:tcPr>
            <w:tcW w:w="1979" w:type="dxa"/>
            <w:vMerge w:val="restart"/>
          </w:tcPr>
          <w:p w14:paraId="113D01F6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論文題目</w:t>
            </w:r>
          </w:p>
          <w:p w14:paraId="6C80EFB7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Title</w:t>
            </w:r>
          </w:p>
        </w:tc>
        <w:tc>
          <w:tcPr>
            <w:tcW w:w="7519" w:type="dxa"/>
            <w:gridSpan w:val="2"/>
          </w:tcPr>
          <w:p w14:paraId="297925E9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</w:tr>
      <w:tr w:rsidR="00101B6E" w:rsidRPr="00677061" w14:paraId="157B9ED7" w14:textId="77777777" w:rsidTr="00F674AF">
        <w:trPr>
          <w:trHeight w:val="360"/>
          <w:jc w:val="center"/>
        </w:trPr>
        <w:tc>
          <w:tcPr>
            <w:tcW w:w="1979" w:type="dxa"/>
            <w:vMerge/>
            <w:tcBorders>
              <w:bottom w:val="single" w:sz="12" w:space="0" w:color="auto"/>
            </w:tcBorders>
          </w:tcPr>
          <w:p w14:paraId="2A0155C3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19" w:type="dxa"/>
            <w:gridSpan w:val="2"/>
            <w:tcBorders>
              <w:bottom w:val="single" w:sz="12" w:space="0" w:color="auto"/>
            </w:tcBorders>
          </w:tcPr>
          <w:p w14:paraId="1043D629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</w:tr>
      <w:tr w:rsidR="00F674AF" w:rsidRPr="00677061" w14:paraId="48E62882" w14:textId="77777777" w:rsidTr="00F674AF">
        <w:trPr>
          <w:jc w:val="center"/>
        </w:trPr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87151" w14:textId="77777777" w:rsidR="00F674AF" w:rsidRDefault="00F674AF" w:rsidP="00F674AF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作者資料</w:t>
            </w:r>
          </w:p>
          <w:p w14:paraId="2AD77E1C" w14:textId="3D702BC2" w:rsidR="00F674AF" w:rsidRPr="00677061" w:rsidRDefault="00F674AF" w:rsidP="00F674AF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Author</w:t>
            </w:r>
          </w:p>
        </w:tc>
        <w:tc>
          <w:tcPr>
            <w:tcW w:w="3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195BF4" w14:textId="54157522" w:rsidR="00F674AF" w:rsidRPr="00677061" w:rsidRDefault="00F674AF" w:rsidP="00F674AF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姓名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(Name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)</w:t>
            </w:r>
            <w:r>
              <w:rPr>
                <w:rFonts w:ascii="Times New Roman" w:eastAsia="標楷體" w:hAnsi="Times New Roman"/>
                <w:color w:val="000000" w:themeColor="text1"/>
              </w:rPr>
              <w:br/>
            </w:r>
            <w:r w:rsidRPr="00B00428">
              <w:rPr>
                <w:rFonts w:ascii="Times New Roman" w:eastAsia="標楷體" w:hAnsi="Times New Roman"/>
              </w:rPr>
              <w:t>（請標註論文報告者）</w:t>
            </w:r>
          </w:p>
        </w:tc>
        <w:tc>
          <w:tcPr>
            <w:tcW w:w="4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95B8FA" w14:textId="40DEBA8F" w:rsidR="00F674AF" w:rsidRPr="00677061" w:rsidRDefault="00F674AF" w:rsidP="00F674AF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服務單位及職稱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Affiliation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 and Title)</w:t>
            </w:r>
          </w:p>
        </w:tc>
      </w:tr>
      <w:tr w:rsidR="00101B6E" w:rsidRPr="00677061" w14:paraId="5B5D2FB9" w14:textId="77777777" w:rsidTr="00F674AF">
        <w:trPr>
          <w:jc w:val="center"/>
        </w:trPr>
        <w:tc>
          <w:tcPr>
            <w:tcW w:w="1979" w:type="dxa"/>
            <w:vMerge w:val="restart"/>
            <w:tcBorders>
              <w:top w:val="single" w:sz="12" w:space="0" w:color="auto"/>
            </w:tcBorders>
            <w:vAlign w:val="center"/>
          </w:tcPr>
          <w:p w14:paraId="40ACED53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第一作者</w:t>
            </w:r>
          </w:p>
          <w:p w14:paraId="45196AC9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First Author</w:t>
            </w:r>
          </w:p>
        </w:tc>
        <w:tc>
          <w:tcPr>
            <w:tcW w:w="3263" w:type="dxa"/>
            <w:tcBorders>
              <w:top w:val="single" w:sz="12" w:space="0" w:color="auto"/>
            </w:tcBorders>
          </w:tcPr>
          <w:p w14:paraId="7B226E7E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6" w:type="dxa"/>
            <w:tcBorders>
              <w:top w:val="single" w:sz="12" w:space="0" w:color="auto"/>
            </w:tcBorders>
          </w:tcPr>
          <w:p w14:paraId="72F5D0EE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請填寫服務單位全銜</w:t>
            </w:r>
          </w:p>
        </w:tc>
      </w:tr>
      <w:tr w:rsidR="00101B6E" w:rsidRPr="00677061" w14:paraId="0FDD15D2" w14:textId="77777777" w:rsidTr="00F674AF">
        <w:trPr>
          <w:jc w:val="center"/>
        </w:trPr>
        <w:tc>
          <w:tcPr>
            <w:tcW w:w="1979" w:type="dxa"/>
            <w:vMerge/>
            <w:tcBorders>
              <w:bottom w:val="single" w:sz="12" w:space="0" w:color="auto"/>
            </w:tcBorders>
          </w:tcPr>
          <w:p w14:paraId="20FCB063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bottom w:val="single" w:sz="12" w:space="0" w:color="auto"/>
            </w:tcBorders>
          </w:tcPr>
          <w:p w14:paraId="19079A30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6" w:type="dxa"/>
            <w:tcBorders>
              <w:bottom w:val="single" w:sz="12" w:space="0" w:color="auto"/>
            </w:tcBorders>
          </w:tcPr>
          <w:p w14:paraId="53B2DD35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01B6E" w:rsidRPr="00677061" w14:paraId="6E5AB7C7" w14:textId="77777777" w:rsidTr="00F674AF">
        <w:trPr>
          <w:trHeight w:val="360"/>
          <w:jc w:val="center"/>
        </w:trPr>
        <w:tc>
          <w:tcPr>
            <w:tcW w:w="1979" w:type="dxa"/>
            <w:vMerge w:val="restart"/>
            <w:tcBorders>
              <w:top w:val="single" w:sz="12" w:space="0" w:color="auto"/>
            </w:tcBorders>
            <w:vAlign w:val="center"/>
          </w:tcPr>
          <w:p w14:paraId="2F9ACB6B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共同作者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br/>
              <w:t>Co-author</w:t>
            </w:r>
          </w:p>
        </w:tc>
        <w:tc>
          <w:tcPr>
            <w:tcW w:w="3263" w:type="dxa"/>
            <w:tcBorders>
              <w:top w:val="single" w:sz="12" w:space="0" w:color="auto"/>
            </w:tcBorders>
          </w:tcPr>
          <w:p w14:paraId="607A8F34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6" w:type="dxa"/>
            <w:tcBorders>
              <w:top w:val="single" w:sz="12" w:space="0" w:color="auto"/>
            </w:tcBorders>
          </w:tcPr>
          <w:p w14:paraId="58D494BB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請填寫服務單位全銜</w:t>
            </w:r>
          </w:p>
        </w:tc>
      </w:tr>
      <w:tr w:rsidR="00101B6E" w:rsidRPr="00677061" w14:paraId="73FFB6C2" w14:textId="77777777" w:rsidTr="00F674AF">
        <w:trPr>
          <w:trHeight w:val="360"/>
          <w:jc w:val="center"/>
        </w:trPr>
        <w:tc>
          <w:tcPr>
            <w:tcW w:w="1979" w:type="dxa"/>
            <w:vMerge/>
          </w:tcPr>
          <w:p w14:paraId="29493213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bottom w:val="single" w:sz="12" w:space="0" w:color="auto"/>
            </w:tcBorders>
          </w:tcPr>
          <w:p w14:paraId="7812C237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6" w:type="dxa"/>
            <w:tcBorders>
              <w:bottom w:val="single" w:sz="12" w:space="0" w:color="auto"/>
            </w:tcBorders>
          </w:tcPr>
          <w:p w14:paraId="02B1A47B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01B6E" w:rsidRPr="00677061" w14:paraId="49C0A672" w14:textId="77777777" w:rsidTr="00F674AF">
        <w:trPr>
          <w:jc w:val="center"/>
        </w:trPr>
        <w:tc>
          <w:tcPr>
            <w:tcW w:w="1979" w:type="dxa"/>
            <w:vMerge/>
          </w:tcPr>
          <w:p w14:paraId="34131389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single" w:sz="12" w:space="0" w:color="auto"/>
            </w:tcBorders>
          </w:tcPr>
          <w:p w14:paraId="5AE13E44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6" w:type="dxa"/>
            <w:tcBorders>
              <w:top w:val="single" w:sz="12" w:space="0" w:color="auto"/>
            </w:tcBorders>
          </w:tcPr>
          <w:p w14:paraId="0E1EAC32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請填寫服務單位全銜</w:t>
            </w:r>
          </w:p>
        </w:tc>
      </w:tr>
      <w:tr w:rsidR="00101B6E" w:rsidRPr="00677061" w14:paraId="46B12A09" w14:textId="77777777" w:rsidTr="00F674AF">
        <w:trPr>
          <w:jc w:val="center"/>
        </w:trPr>
        <w:tc>
          <w:tcPr>
            <w:tcW w:w="1979" w:type="dxa"/>
            <w:vMerge/>
          </w:tcPr>
          <w:p w14:paraId="7EBE4AA9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bottom w:val="single" w:sz="12" w:space="0" w:color="auto"/>
            </w:tcBorders>
          </w:tcPr>
          <w:p w14:paraId="65434122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6" w:type="dxa"/>
            <w:tcBorders>
              <w:bottom w:val="single" w:sz="12" w:space="0" w:color="auto"/>
            </w:tcBorders>
          </w:tcPr>
          <w:p w14:paraId="6026AC69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01B6E" w:rsidRPr="00677061" w14:paraId="424E6EE1" w14:textId="77777777" w:rsidTr="00F674AF">
        <w:trPr>
          <w:jc w:val="center"/>
        </w:trPr>
        <w:tc>
          <w:tcPr>
            <w:tcW w:w="1979" w:type="dxa"/>
            <w:vMerge/>
          </w:tcPr>
          <w:p w14:paraId="15A678B5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single" w:sz="12" w:space="0" w:color="auto"/>
            </w:tcBorders>
          </w:tcPr>
          <w:p w14:paraId="2E717EA3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6" w:type="dxa"/>
            <w:tcBorders>
              <w:top w:val="single" w:sz="12" w:space="0" w:color="auto"/>
            </w:tcBorders>
          </w:tcPr>
          <w:p w14:paraId="5314069C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請填寫服務單位全銜</w:t>
            </w:r>
          </w:p>
        </w:tc>
      </w:tr>
      <w:tr w:rsidR="00101B6E" w:rsidRPr="00677061" w14:paraId="1BABD917" w14:textId="77777777" w:rsidTr="00F674AF">
        <w:trPr>
          <w:jc w:val="center"/>
        </w:trPr>
        <w:tc>
          <w:tcPr>
            <w:tcW w:w="1979" w:type="dxa"/>
            <w:vMerge/>
          </w:tcPr>
          <w:p w14:paraId="56009045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</w:tcPr>
          <w:p w14:paraId="6EAB7B6F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6" w:type="dxa"/>
          </w:tcPr>
          <w:p w14:paraId="43AB3F65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01B6E" w:rsidRPr="00677061" w14:paraId="2DE9CF3F" w14:textId="77777777" w:rsidTr="00F674AF">
        <w:trPr>
          <w:trHeight w:val="490"/>
          <w:jc w:val="center"/>
        </w:trPr>
        <w:tc>
          <w:tcPr>
            <w:tcW w:w="1979" w:type="dxa"/>
            <w:vMerge w:val="restart"/>
            <w:vAlign w:val="center"/>
          </w:tcPr>
          <w:p w14:paraId="2AB40134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論文代表人</w:t>
            </w:r>
          </w:p>
          <w:p w14:paraId="569EE40F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通訊住址</w:t>
            </w:r>
          </w:p>
          <w:p w14:paraId="289FE7D2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mailing address</w:t>
            </w:r>
          </w:p>
        </w:tc>
        <w:tc>
          <w:tcPr>
            <w:tcW w:w="3263" w:type="dxa"/>
          </w:tcPr>
          <w:p w14:paraId="198D2B00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TEL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6" w:type="dxa"/>
          </w:tcPr>
          <w:p w14:paraId="57B74BF5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行動電話：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              </w:t>
            </w:r>
            <w:r w:rsidRPr="00677061">
              <w:rPr>
                <w:rFonts w:ascii="Times New Roman" w:eastAsia="標楷體" w:hAnsi="Times New Roman"/>
                <w:b/>
                <w:color w:val="000000" w:themeColor="text1"/>
              </w:rPr>
              <w:t>(</w:t>
            </w:r>
            <w:r w:rsidRPr="00677061">
              <w:rPr>
                <w:rFonts w:ascii="Times New Roman" w:eastAsia="標楷體" w:hAnsi="Times New Roman"/>
                <w:b/>
                <w:color w:val="000000" w:themeColor="text1"/>
              </w:rPr>
              <w:t>必填</w:t>
            </w:r>
            <w:r w:rsidRPr="00677061">
              <w:rPr>
                <w:rFonts w:ascii="Times New Roman" w:eastAsia="標楷體" w:hAnsi="Times New Roman"/>
                <w:b/>
                <w:color w:val="000000" w:themeColor="text1"/>
              </w:rPr>
              <w:t>)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  </w:t>
            </w:r>
          </w:p>
        </w:tc>
      </w:tr>
      <w:tr w:rsidR="00101B6E" w:rsidRPr="00677061" w14:paraId="3AC48946" w14:textId="77777777" w:rsidTr="00F674AF">
        <w:trPr>
          <w:trHeight w:val="490"/>
          <w:jc w:val="center"/>
        </w:trPr>
        <w:tc>
          <w:tcPr>
            <w:tcW w:w="1979" w:type="dxa"/>
            <w:vMerge/>
            <w:vAlign w:val="center"/>
          </w:tcPr>
          <w:p w14:paraId="7DC0642C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19" w:type="dxa"/>
            <w:gridSpan w:val="2"/>
          </w:tcPr>
          <w:p w14:paraId="58CFE657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E-mail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</w:tr>
      <w:tr w:rsidR="00101B6E" w:rsidRPr="00677061" w14:paraId="6666234E" w14:textId="77777777" w:rsidTr="00F674AF">
        <w:trPr>
          <w:trHeight w:val="490"/>
          <w:jc w:val="center"/>
        </w:trPr>
        <w:tc>
          <w:tcPr>
            <w:tcW w:w="1979" w:type="dxa"/>
            <w:vMerge/>
            <w:vAlign w:val="center"/>
          </w:tcPr>
          <w:p w14:paraId="20D30AF6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19" w:type="dxa"/>
            <w:gridSpan w:val="2"/>
          </w:tcPr>
          <w:p w14:paraId="5B58529C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通訊處：</w:t>
            </w:r>
          </w:p>
        </w:tc>
      </w:tr>
    </w:tbl>
    <w:p w14:paraId="7765521B" w14:textId="77777777" w:rsidR="00101B6E" w:rsidRPr="005E6F5E" w:rsidRDefault="00101B6E" w:rsidP="00101B6E">
      <w:pPr>
        <w:widowControl/>
        <w:spacing w:line="5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tbl>
      <w:tblPr>
        <w:tblStyle w:val="ae"/>
        <w:tblW w:w="9497" w:type="dxa"/>
        <w:jc w:val="center"/>
        <w:tblLook w:val="04A0" w:firstRow="1" w:lastRow="0" w:firstColumn="1" w:lastColumn="0" w:noHBand="0" w:noVBand="1"/>
      </w:tblPr>
      <w:tblGrid>
        <w:gridCol w:w="9497"/>
      </w:tblGrid>
      <w:tr w:rsidR="00101B6E" w:rsidRPr="005E6F5E" w14:paraId="750122E8" w14:textId="77777777" w:rsidTr="00273C44">
        <w:trPr>
          <w:trHeight w:val="3588"/>
          <w:jc w:val="center"/>
        </w:trPr>
        <w:tc>
          <w:tcPr>
            <w:tcW w:w="9497" w:type="dxa"/>
          </w:tcPr>
          <w:p w14:paraId="050BCFCC" w14:textId="77777777" w:rsidR="00101B6E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677061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摘要（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總字數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700-1,200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字左右，中英文不拘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>）</w:t>
            </w:r>
          </w:p>
          <w:p w14:paraId="312F6D7F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677061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Abstract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(</w:t>
            </w:r>
            <w:r w:rsidRPr="00677061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The abstract should be approximately 700–1,200 words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)</w:t>
            </w:r>
          </w:p>
          <w:p w14:paraId="0388774F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【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研究目的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Research Purposes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】</w:t>
            </w:r>
          </w:p>
          <w:p w14:paraId="2555C0D5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  <w:p w14:paraId="65D36885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【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研究方法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Research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Methods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】</w:t>
            </w:r>
          </w:p>
          <w:p w14:paraId="7A5D988B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  <w:p w14:paraId="73B211B7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【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初步研究成果或預期研究貢獻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Preliminary Research Findings or Expected Research Contribution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】</w:t>
            </w:r>
          </w:p>
          <w:p w14:paraId="115E9830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01B6E" w:rsidRPr="005E6F5E" w14:paraId="20A41A01" w14:textId="77777777" w:rsidTr="00273C44">
        <w:trPr>
          <w:trHeight w:val="551"/>
          <w:jc w:val="center"/>
        </w:trPr>
        <w:tc>
          <w:tcPr>
            <w:tcW w:w="9497" w:type="dxa"/>
          </w:tcPr>
          <w:p w14:paraId="47A50455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lastRenderedPageBreak/>
              <w:t>中文關鍵詞：（請提供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3-5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個關鍵字）：</w:t>
            </w:r>
          </w:p>
        </w:tc>
      </w:tr>
      <w:tr w:rsidR="00101B6E" w:rsidRPr="005E6F5E" w14:paraId="09EF310B" w14:textId="77777777" w:rsidTr="00273C44">
        <w:trPr>
          <w:trHeight w:val="358"/>
          <w:jc w:val="center"/>
        </w:trPr>
        <w:tc>
          <w:tcPr>
            <w:tcW w:w="9497" w:type="dxa"/>
          </w:tcPr>
          <w:p w14:paraId="52866C22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英文關鍵詞：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(Keywords, 3 to 5 terms)</w:t>
            </w:r>
          </w:p>
        </w:tc>
      </w:tr>
    </w:tbl>
    <w:p w14:paraId="38391A8F" w14:textId="77777777" w:rsidR="00101B6E" w:rsidRDefault="00101B6E" w:rsidP="00101B6E">
      <w:pPr>
        <w:widowControl/>
        <w:spacing w:after="160" w:line="278" w:lineRule="auto"/>
      </w:pPr>
      <w:r>
        <w:br w:type="page"/>
      </w:r>
    </w:p>
    <w:p w14:paraId="4DB25932" w14:textId="7975B429" w:rsidR="00101B6E" w:rsidRPr="005E6F5E" w:rsidRDefault="00101B6E" w:rsidP="00101B6E">
      <w:pPr>
        <w:spacing w:afterLines="50" w:after="180" w:line="500" w:lineRule="exact"/>
        <w:jc w:val="center"/>
        <w:rPr>
          <w:rFonts w:ascii="Times New Roman" w:eastAsia="標楷體" w:hAnsi="Times New Roman"/>
          <w:b/>
          <w:color w:val="000000" w:themeColor="text1"/>
          <w:sz w:val="26"/>
          <w:szCs w:val="26"/>
        </w:rPr>
      </w:pPr>
      <w:r w:rsidRPr="008A219D">
        <w:rPr>
          <w:rFonts w:ascii="標楷體" w:eastAsia="標楷體" w:hAnsi="標楷體" w:hint="eastAsia"/>
          <w:b/>
          <w:sz w:val="28"/>
        </w:rPr>
        <w:lastRenderedPageBreak/>
        <w:t>焦點論壇各篇文章摘要表</w:t>
      </w:r>
      <w:r w:rsidR="003358AC">
        <w:rPr>
          <w:rFonts w:ascii="標楷體" w:eastAsia="標楷體" w:hAnsi="標楷體" w:hint="eastAsia"/>
          <w:b/>
          <w:sz w:val="28"/>
        </w:rPr>
        <w:t>_序號</w:t>
      </w:r>
      <w:r w:rsidR="003358AC">
        <w:rPr>
          <w:rFonts w:ascii="標楷體" w:eastAsia="標楷體" w:hAnsi="標楷體" w:hint="eastAsia"/>
          <w:b/>
          <w:sz w:val="28"/>
        </w:rPr>
        <w:t>4</w:t>
      </w:r>
    </w:p>
    <w:tbl>
      <w:tblPr>
        <w:tblStyle w:val="ae"/>
        <w:tblW w:w="9498" w:type="dxa"/>
        <w:jc w:val="center"/>
        <w:tblLook w:val="04A0" w:firstRow="1" w:lastRow="0" w:firstColumn="1" w:lastColumn="0" w:noHBand="0" w:noVBand="1"/>
      </w:tblPr>
      <w:tblGrid>
        <w:gridCol w:w="1979"/>
        <w:gridCol w:w="3263"/>
        <w:gridCol w:w="4256"/>
      </w:tblGrid>
      <w:tr w:rsidR="00101B6E" w:rsidRPr="00677061" w14:paraId="10EF3273" w14:textId="77777777" w:rsidTr="00F674AF">
        <w:trPr>
          <w:trHeight w:val="360"/>
          <w:jc w:val="center"/>
        </w:trPr>
        <w:tc>
          <w:tcPr>
            <w:tcW w:w="1979" w:type="dxa"/>
            <w:vMerge w:val="restart"/>
          </w:tcPr>
          <w:p w14:paraId="4E14BDF0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論文題目</w:t>
            </w:r>
          </w:p>
          <w:p w14:paraId="0CC773D0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Title</w:t>
            </w:r>
          </w:p>
        </w:tc>
        <w:tc>
          <w:tcPr>
            <w:tcW w:w="7519" w:type="dxa"/>
            <w:gridSpan w:val="2"/>
          </w:tcPr>
          <w:p w14:paraId="5AB29AF3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</w:tr>
      <w:tr w:rsidR="00101B6E" w:rsidRPr="00677061" w14:paraId="6E3F603F" w14:textId="77777777" w:rsidTr="00F674AF">
        <w:trPr>
          <w:trHeight w:val="360"/>
          <w:jc w:val="center"/>
        </w:trPr>
        <w:tc>
          <w:tcPr>
            <w:tcW w:w="1979" w:type="dxa"/>
            <w:vMerge/>
            <w:tcBorders>
              <w:bottom w:val="single" w:sz="12" w:space="0" w:color="auto"/>
            </w:tcBorders>
          </w:tcPr>
          <w:p w14:paraId="436F14E8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19" w:type="dxa"/>
            <w:gridSpan w:val="2"/>
            <w:tcBorders>
              <w:bottom w:val="single" w:sz="12" w:space="0" w:color="auto"/>
            </w:tcBorders>
          </w:tcPr>
          <w:p w14:paraId="1781EBCA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</w:tr>
      <w:tr w:rsidR="00F674AF" w:rsidRPr="00677061" w14:paraId="02E773A8" w14:textId="77777777" w:rsidTr="00F674AF">
        <w:trPr>
          <w:jc w:val="center"/>
        </w:trPr>
        <w:tc>
          <w:tcPr>
            <w:tcW w:w="19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FBC5AF" w14:textId="77777777" w:rsidR="00F674AF" w:rsidRDefault="00F674AF" w:rsidP="00F674AF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作者資料</w:t>
            </w:r>
          </w:p>
          <w:p w14:paraId="41604883" w14:textId="27DBB9D8" w:rsidR="00F674AF" w:rsidRPr="00677061" w:rsidRDefault="00F674AF" w:rsidP="00F674AF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Author</w:t>
            </w:r>
          </w:p>
        </w:tc>
        <w:tc>
          <w:tcPr>
            <w:tcW w:w="3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CF9A6A" w14:textId="396E12B4" w:rsidR="00F674AF" w:rsidRPr="00677061" w:rsidRDefault="00F674AF" w:rsidP="00F674AF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姓名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(Name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)</w:t>
            </w:r>
            <w:r>
              <w:rPr>
                <w:rFonts w:ascii="Times New Roman" w:eastAsia="標楷體" w:hAnsi="Times New Roman"/>
                <w:color w:val="000000" w:themeColor="text1"/>
              </w:rPr>
              <w:br/>
            </w:r>
            <w:r w:rsidRPr="00B00428">
              <w:rPr>
                <w:rFonts w:ascii="Times New Roman" w:eastAsia="標楷體" w:hAnsi="Times New Roman"/>
              </w:rPr>
              <w:t>（請標註論文報告者）</w:t>
            </w:r>
          </w:p>
        </w:tc>
        <w:tc>
          <w:tcPr>
            <w:tcW w:w="4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71CC4" w14:textId="27091AF9" w:rsidR="00F674AF" w:rsidRPr="00677061" w:rsidRDefault="00F674AF" w:rsidP="00F674AF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服務單位及職稱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Affiliation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 and Title)</w:t>
            </w:r>
          </w:p>
        </w:tc>
      </w:tr>
      <w:tr w:rsidR="00101B6E" w:rsidRPr="00677061" w14:paraId="4ACFBA27" w14:textId="77777777" w:rsidTr="00F674AF">
        <w:trPr>
          <w:jc w:val="center"/>
        </w:trPr>
        <w:tc>
          <w:tcPr>
            <w:tcW w:w="1979" w:type="dxa"/>
            <w:vMerge w:val="restart"/>
            <w:tcBorders>
              <w:top w:val="single" w:sz="12" w:space="0" w:color="auto"/>
            </w:tcBorders>
            <w:vAlign w:val="center"/>
          </w:tcPr>
          <w:p w14:paraId="044CAF74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第一作者</w:t>
            </w:r>
          </w:p>
          <w:p w14:paraId="0CF3AA32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First Author</w:t>
            </w:r>
          </w:p>
        </w:tc>
        <w:tc>
          <w:tcPr>
            <w:tcW w:w="3263" w:type="dxa"/>
            <w:tcBorders>
              <w:top w:val="single" w:sz="12" w:space="0" w:color="auto"/>
            </w:tcBorders>
          </w:tcPr>
          <w:p w14:paraId="7AD4FB58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6" w:type="dxa"/>
            <w:tcBorders>
              <w:top w:val="single" w:sz="12" w:space="0" w:color="auto"/>
            </w:tcBorders>
          </w:tcPr>
          <w:p w14:paraId="57BB62F2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請填寫服務單位全銜</w:t>
            </w:r>
          </w:p>
        </w:tc>
      </w:tr>
      <w:tr w:rsidR="00101B6E" w:rsidRPr="00677061" w14:paraId="0B92E613" w14:textId="77777777" w:rsidTr="00F674AF">
        <w:trPr>
          <w:jc w:val="center"/>
        </w:trPr>
        <w:tc>
          <w:tcPr>
            <w:tcW w:w="1979" w:type="dxa"/>
            <w:vMerge/>
            <w:tcBorders>
              <w:bottom w:val="single" w:sz="12" w:space="0" w:color="auto"/>
            </w:tcBorders>
          </w:tcPr>
          <w:p w14:paraId="1E2534A6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bottom w:val="single" w:sz="12" w:space="0" w:color="auto"/>
            </w:tcBorders>
          </w:tcPr>
          <w:p w14:paraId="14618CEA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6" w:type="dxa"/>
            <w:tcBorders>
              <w:bottom w:val="single" w:sz="12" w:space="0" w:color="auto"/>
            </w:tcBorders>
          </w:tcPr>
          <w:p w14:paraId="7D67A0DB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01B6E" w:rsidRPr="00677061" w14:paraId="0DBA368A" w14:textId="77777777" w:rsidTr="00F674AF">
        <w:trPr>
          <w:trHeight w:val="360"/>
          <w:jc w:val="center"/>
        </w:trPr>
        <w:tc>
          <w:tcPr>
            <w:tcW w:w="1979" w:type="dxa"/>
            <w:vMerge w:val="restart"/>
            <w:tcBorders>
              <w:top w:val="single" w:sz="12" w:space="0" w:color="auto"/>
            </w:tcBorders>
            <w:vAlign w:val="center"/>
          </w:tcPr>
          <w:p w14:paraId="1D912BC4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共同作者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br/>
              <w:t>Co-author</w:t>
            </w:r>
          </w:p>
        </w:tc>
        <w:tc>
          <w:tcPr>
            <w:tcW w:w="3263" w:type="dxa"/>
            <w:tcBorders>
              <w:top w:val="single" w:sz="12" w:space="0" w:color="auto"/>
            </w:tcBorders>
          </w:tcPr>
          <w:p w14:paraId="6548AEE8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6" w:type="dxa"/>
            <w:tcBorders>
              <w:top w:val="single" w:sz="12" w:space="0" w:color="auto"/>
            </w:tcBorders>
          </w:tcPr>
          <w:p w14:paraId="306AD6AB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請填寫服務單位全銜</w:t>
            </w:r>
          </w:p>
        </w:tc>
      </w:tr>
      <w:tr w:rsidR="00101B6E" w:rsidRPr="00677061" w14:paraId="4DAFFC99" w14:textId="77777777" w:rsidTr="00F674AF">
        <w:trPr>
          <w:trHeight w:val="360"/>
          <w:jc w:val="center"/>
        </w:trPr>
        <w:tc>
          <w:tcPr>
            <w:tcW w:w="1979" w:type="dxa"/>
            <w:vMerge/>
          </w:tcPr>
          <w:p w14:paraId="3BCB0C7F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bottom w:val="single" w:sz="12" w:space="0" w:color="auto"/>
            </w:tcBorders>
          </w:tcPr>
          <w:p w14:paraId="77AB3F19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6" w:type="dxa"/>
            <w:tcBorders>
              <w:bottom w:val="single" w:sz="12" w:space="0" w:color="auto"/>
            </w:tcBorders>
          </w:tcPr>
          <w:p w14:paraId="7FA08F8C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01B6E" w:rsidRPr="00677061" w14:paraId="28ED9F8D" w14:textId="77777777" w:rsidTr="00F674AF">
        <w:trPr>
          <w:jc w:val="center"/>
        </w:trPr>
        <w:tc>
          <w:tcPr>
            <w:tcW w:w="1979" w:type="dxa"/>
            <w:vMerge/>
          </w:tcPr>
          <w:p w14:paraId="737A5478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single" w:sz="12" w:space="0" w:color="auto"/>
            </w:tcBorders>
          </w:tcPr>
          <w:p w14:paraId="37076619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6" w:type="dxa"/>
            <w:tcBorders>
              <w:top w:val="single" w:sz="12" w:space="0" w:color="auto"/>
            </w:tcBorders>
          </w:tcPr>
          <w:p w14:paraId="31E49324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請填寫服務單位全銜</w:t>
            </w:r>
          </w:p>
        </w:tc>
      </w:tr>
      <w:tr w:rsidR="00101B6E" w:rsidRPr="00677061" w14:paraId="2F92CE31" w14:textId="77777777" w:rsidTr="00F674AF">
        <w:trPr>
          <w:jc w:val="center"/>
        </w:trPr>
        <w:tc>
          <w:tcPr>
            <w:tcW w:w="1979" w:type="dxa"/>
            <w:vMerge/>
          </w:tcPr>
          <w:p w14:paraId="3F0EA509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bottom w:val="single" w:sz="12" w:space="0" w:color="auto"/>
            </w:tcBorders>
          </w:tcPr>
          <w:p w14:paraId="2FDE28AE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6" w:type="dxa"/>
            <w:tcBorders>
              <w:bottom w:val="single" w:sz="12" w:space="0" w:color="auto"/>
            </w:tcBorders>
          </w:tcPr>
          <w:p w14:paraId="78CB6FF4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01B6E" w:rsidRPr="00677061" w14:paraId="42F1B8CF" w14:textId="77777777" w:rsidTr="00F674AF">
        <w:trPr>
          <w:jc w:val="center"/>
        </w:trPr>
        <w:tc>
          <w:tcPr>
            <w:tcW w:w="1979" w:type="dxa"/>
            <w:vMerge/>
          </w:tcPr>
          <w:p w14:paraId="2DFCECAB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  <w:tcBorders>
              <w:top w:val="single" w:sz="12" w:space="0" w:color="auto"/>
            </w:tcBorders>
          </w:tcPr>
          <w:p w14:paraId="5B101ECE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中文：</w:t>
            </w:r>
          </w:p>
        </w:tc>
        <w:tc>
          <w:tcPr>
            <w:tcW w:w="4256" w:type="dxa"/>
            <w:tcBorders>
              <w:top w:val="single" w:sz="12" w:space="0" w:color="auto"/>
            </w:tcBorders>
          </w:tcPr>
          <w:p w14:paraId="147AB801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F14146">
              <w:rPr>
                <w:rFonts w:ascii="Times New Roman" w:eastAsia="標楷體" w:hAnsi="Times New Roman" w:hint="eastAsia"/>
                <w:color w:val="A6A6A6" w:themeColor="background1" w:themeShade="A6"/>
              </w:rPr>
              <w:t>請填寫服務單位全銜</w:t>
            </w:r>
          </w:p>
        </w:tc>
      </w:tr>
      <w:tr w:rsidR="00101B6E" w:rsidRPr="00677061" w14:paraId="3D023D8B" w14:textId="77777777" w:rsidTr="00F674AF">
        <w:trPr>
          <w:jc w:val="center"/>
        </w:trPr>
        <w:tc>
          <w:tcPr>
            <w:tcW w:w="1979" w:type="dxa"/>
            <w:vMerge/>
          </w:tcPr>
          <w:p w14:paraId="4E4BAAC0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263" w:type="dxa"/>
          </w:tcPr>
          <w:p w14:paraId="47E26184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 w:hint="eastAsia"/>
                <w:color w:val="000000" w:themeColor="text1"/>
              </w:rPr>
              <w:t>English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6" w:type="dxa"/>
          </w:tcPr>
          <w:p w14:paraId="52C3CFA8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101B6E" w:rsidRPr="00677061" w14:paraId="43E3A697" w14:textId="77777777" w:rsidTr="00F674AF">
        <w:trPr>
          <w:trHeight w:val="490"/>
          <w:jc w:val="center"/>
        </w:trPr>
        <w:tc>
          <w:tcPr>
            <w:tcW w:w="1979" w:type="dxa"/>
            <w:vMerge w:val="restart"/>
            <w:vAlign w:val="center"/>
          </w:tcPr>
          <w:p w14:paraId="19FFCB59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論文代表人</w:t>
            </w:r>
          </w:p>
          <w:p w14:paraId="0528E49C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通訊住址</w:t>
            </w:r>
          </w:p>
          <w:p w14:paraId="0CD6EEE5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mailing address</w:t>
            </w:r>
          </w:p>
        </w:tc>
        <w:tc>
          <w:tcPr>
            <w:tcW w:w="3263" w:type="dxa"/>
          </w:tcPr>
          <w:p w14:paraId="2C977FD7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TEL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  <w:tc>
          <w:tcPr>
            <w:tcW w:w="4256" w:type="dxa"/>
          </w:tcPr>
          <w:p w14:paraId="4B101ADE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行動電話：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              </w:t>
            </w:r>
            <w:r w:rsidRPr="00677061">
              <w:rPr>
                <w:rFonts w:ascii="Times New Roman" w:eastAsia="標楷體" w:hAnsi="Times New Roman"/>
                <w:b/>
                <w:color w:val="000000" w:themeColor="text1"/>
              </w:rPr>
              <w:t>(</w:t>
            </w:r>
            <w:r w:rsidRPr="00677061">
              <w:rPr>
                <w:rFonts w:ascii="Times New Roman" w:eastAsia="標楷體" w:hAnsi="Times New Roman"/>
                <w:b/>
                <w:color w:val="000000" w:themeColor="text1"/>
              </w:rPr>
              <w:t>必填</w:t>
            </w:r>
            <w:r w:rsidRPr="00677061">
              <w:rPr>
                <w:rFonts w:ascii="Times New Roman" w:eastAsia="標楷體" w:hAnsi="Times New Roman"/>
                <w:b/>
                <w:color w:val="000000" w:themeColor="text1"/>
              </w:rPr>
              <w:t>)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 xml:space="preserve">  </w:t>
            </w:r>
          </w:p>
        </w:tc>
      </w:tr>
      <w:tr w:rsidR="00101B6E" w:rsidRPr="00677061" w14:paraId="327821DC" w14:textId="77777777" w:rsidTr="00F674AF">
        <w:trPr>
          <w:trHeight w:val="490"/>
          <w:jc w:val="center"/>
        </w:trPr>
        <w:tc>
          <w:tcPr>
            <w:tcW w:w="1979" w:type="dxa"/>
            <w:vMerge/>
            <w:vAlign w:val="center"/>
          </w:tcPr>
          <w:p w14:paraId="0F7AD6EF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19" w:type="dxa"/>
            <w:gridSpan w:val="2"/>
          </w:tcPr>
          <w:p w14:paraId="76944DC3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E-mail</w:t>
            </w:r>
            <w:r w:rsidRPr="00677061">
              <w:rPr>
                <w:rFonts w:ascii="Times New Roman" w:eastAsia="標楷體" w:hAnsi="Times New Roman"/>
                <w:color w:val="000000" w:themeColor="text1"/>
              </w:rPr>
              <w:t>：</w:t>
            </w:r>
          </w:p>
        </w:tc>
      </w:tr>
      <w:tr w:rsidR="00101B6E" w:rsidRPr="00677061" w14:paraId="22928BE9" w14:textId="77777777" w:rsidTr="00F674AF">
        <w:trPr>
          <w:trHeight w:val="490"/>
          <w:jc w:val="center"/>
        </w:trPr>
        <w:tc>
          <w:tcPr>
            <w:tcW w:w="1979" w:type="dxa"/>
            <w:vMerge/>
            <w:vAlign w:val="center"/>
          </w:tcPr>
          <w:p w14:paraId="45B7BDAD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7519" w:type="dxa"/>
            <w:gridSpan w:val="2"/>
          </w:tcPr>
          <w:p w14:paraId="34F47E00" w14:textId="77777777" w:rsidR="00101B6E" w:rsidRPr="00677061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677061">
              <w:rPr>
                <w:rFonts w:ascii="Times New Roman" w:eastAsia="標楷體" w:hAnsi="Times New Roman"/>
                <w:color w:val="000000" w:themeColor="text1"/>
              </w:rPr>
              <w:t>通訊處：</w:t>
            </w:r>
          </w:p>
        </w:tc>
      </w:tr>
    </w:tbl>
    <w:p w14:paraId="6B0E2F2D" w14:textId="77777777" w:rsidR="00101B6E" w:rsidRPr="005E6F5E" w:rsidRDefault="00101B6E" w:rsidP="00101B6E">
      <w:pPr>
        <w:widowControl/>
        <w:spacing w:line="500" w:lineRule="exact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tbl>
      <w:tblPr>
        <w:tblStyle w:val="ae"/>
        <w:tblW w:w="9497" w:type="dxa"/>
        <w:jc w:val="center"/>
        <w:tblLook w:val="04A0" w:firstRow="1" w:lastRow="0" w:firstColumn="1" w:lastColumn="0" w:noHBand="0" w:noVBand="1"/>
      </w:tblPr>
      <w:tblGrid>
        <w:gridCol w:w="9497"/>
      </w:tblGrid>
      <w:tr w:rsidR="00101B6E" w:rsidRPr="005E6F5E" w14:paraId="7842469A" w14:textId="77777777" w:rsidTr="00273C44">
        <w:trPr>
          <w:trHeight w:val="3588"/>
          <w:jc w:val="center"/>
        </w:trPr>
        <w:tc>
          <w:tcPr>
            <w:tcW w:w="9497" w:type="dxa"/>
          </w:tcPr>
          <w:p w14:paraId="1A34C0C5" w14:textId="77777777" w:rsidR="00101B6E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677061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摘要（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總字數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700-1,200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字左右，中英文不拘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>）</w:t>
            </w:r>
          </w:p>
          <w:p w14:paraId="74D3FCEF" w14:textId="77777777" w:rsidR="00101B6E" w:rsidRPr="00677061" w:rsidRDefault="00101B6E" w:rsidP="00273C44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677061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Abstract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(</w:t>
            </w:r>
            <w:r w:rsidRPr="00677061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The abstract should be approximately 700–1,200 words</w:t>
            </w:r>
            <w:r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)</w:t>
            </w:r>
          </w:p>
          <w:p w14:paraId="039B65F2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【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研究目的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Research Purposes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】</w:t>
            </w:r>
          </w:p>
          <w:p w14:paraId="7BA2B7F9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  <w:p w14:paraId="2C78BB1A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【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研究方法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Research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Methods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】</w:t>
            </w:r>
          </w:p>
          <w:p w14:paraId="2EAEA0CC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  <w:p w14:paraId="7C5B8F77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【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初步研究成果或預期研究貢獻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Preliminary Research Findings or Expected Research Contribution</w:t>
            </w:r>
            <w:r w:rsidRPr="005E6F5E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】</w:t>
            </w:r>
          </w:p>
          <w:p w14:paraId="5F9BD4DF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01B6E" w:rsidRPr="005E6F5E" w14:paraId="620E4951" w14:textId="77777777" w:rsidTr="00273C44">
        <w:trPr>
          <w:trHeight w:val="551"/>
          <w:jc w:val="center"/>
        </w:trPr>
        <w:tc>
          <w:tcPr>
            <w:tcW w:w="9497" w:type="dxa"/>
          </w:tcPr>
          <w:p w14:paraId="219B68C0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lastRenderedPageBreak/>
              <w:t>中文關鍵詞：（請提供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3-5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個關鍵字）：</w:t>
            </w:r>
          </w:p>
        </w:tc>
      </w:tr>
      <w:tr w:rsidR="00101B6E" w:rsidRPr="005E6F5E" w14:paraId="2B28419B" w14:textId="77777777" w:rsidTr="00273C44">
        <w:trPr>
          <w:trHeight w:val="358"/>
          <w:jc w:val="center"/>
        </w:trPr>
        <w:tc>
          <w:tcPr>
            <w:tcW w:w="9497" w:type="dxa"/>
          </w:tcPr>
          <w:p w14:paraId="591F91C6" w14:textId="77777777" w:rsidR="00101B6E" w:rsidRPr="005E6F5E" w:rsidRDefault="00101B6E" w:rsidP="00273C44">
            <w:pPr>
              <w:spacing w:line="500" w:lineRule="exact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英文關鍵詞：</w:t>
            </w:r>
            <w:r w:rsidRPr="005E6F5E"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  <w:t>(Keywords, 3 to 5 terms)</w:t>
            </w:r>
          </w:p>
        </w:tc>
      </w:tr>
    </w:tbl>
    <w:p w14:paraId="2E5EB170" w14:textId="77777777" w:rsidR="00C6645D" w:rsidRPr="00F14146" w:rsidRDefault="00C6645D" w:rsidP="00C3220A">
      <w:pPr>
        <w:spacing w:line="500" w:lineRule="exact"/>
      </w:pPr>
    </w:p>
    <w:sectPr w:rsidR="00C6645D" w:rsidRPr="00F141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543A" w14:textId="77777777" w:rsidR="001241A6" w:rsidRDefault="001241A6" w:rsidP="00977FB0">
      <w:r>
        <w:separator/>
      </w:r>
    </w:p>
  </w:endnote>
  <w:endnote w:type="continuationSeparator" w:id="0">
    <w:p w14:paraId="7A1C900B" w14:textId="77777777" w:rsidR="001241A6" w:rsidRDefault="001241A6" w:rsidP="0097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B033" w14:textId="77777777" w:rsidR="001241A6" w:rsidRDefault="001241A6" w:rsidP="00977FB0">
      <w:r>
        <w:separator/>
      </w:r>
    </w:p>
  </w:footnote>
  <w:footnote w:type="continuationSeparator" w:id="0">
    <w:p w14:paraId="3AEE4785" w14:textId="77777777" w:rsidR="001241A6" w:rsidRDefault="001241A6" w:rsidP="00977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46"/>
    <w:rsid w:val="00101B6E"/>
    <w:rsid w:val="001241A6"/>
    <w:rsid w:val="00233547"/>
    <w:rsid w:val="00250E8C"/>
    <w:rsid w:val="002F3694"/>
    <w:rsid w:val="003358AC"/>
    <w:rsid w:val="003C5B78"/>
    <w:rsid w:val="00420598"/>
    <w:rsid w:val="004C3E4B"/>
    <w:rsid w:val="006978AC"/>
    <w:rsid w:val="007300AB"/>
    <w:rsid w:val="00735D3A"/>
    <w:rsid w:val="007D4ACC"/>
    <w:rsid w:val="008B74B7"/>
    <w:rsid w:val="008F4E89"/>
    <w:rsid w:val="00977FB0"/>
    <w:rsid w:val="00B378C4"/>
    <w:rsid w:val="00B73D69"/>
    <w:rsid w:val="00B807E0"/>
    <w:rsid w:val="00C3220A"/>
    <w:rsid w:val="00C55985"/>
    <w:rsid w:val="00C6645D"/>
    <w:rsid w:val="00C86EA9"/>
    <w:rsid w:val="00CE4A73"/>
    <w:rsid w:val="00CE51D0"/>
    <w:rsid w:val="00F14146"/>
    <w:rsid w:val="00F6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49ACA"/>
  <w15:chartTrackingRefBased/>
  <w15:docId w15:val="{825D7F45-D01A-4B5B-A244-00121055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FB0"/>
    <w:pPr>
      <w:widowControl w:val="0"/>
      <w:spacing w:after="0" w:line="240" w:lineRule="auto"/>
    </w:pPr>
    <w:rPr>
      <w:rFonts w:ascii="Calibri" w:eastAsia="新細明體" w:hAnsi="Calibri" w:cs="Times New Roman"/>
      <w:szCs w:val="22"/>
    </w:rPr>
  </w:style>
  <w:style w:type="paragraph" w:styleId="1">
    <w:name w:val="heading 1"/>
    <w:basedOn w:val="a"/>
    <w:next w:val="a"/>
    <w:link w:val="10"/>
    <w:uiPriority w:val="9"/>
    <w:qFormat/>
    <w:rsid w:val="00F14146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1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146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146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1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1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146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146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146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141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1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1414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1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1414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1414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1414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1414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14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1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1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14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14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14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</w:rPr>
  </w:style>
  <w:style w:type="character" w:customStyle="1" w:styleId="a8">
    <w:name w:val="引文 字元"/>
    <w:basedOn w:val="a0"/>
    <w:link w:val="a7"/>
    <w:uiPriority w:val="29"/>
    <w:rsid w:val="00F14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14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styleId="aa">
    <w:name w:val="Intense Emphasis"/>
    <w:basedOn w:val="a0"/>
    <w:uiPriority w:val="21"/>
    <w:qFormat/>
    <w:rsid w:val="00F141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</w:rPr>
  </w:style>
  <w:style w:type="character" w:customStyle="1" w:styleId="ac">
    <w:name w:val="鮮明引文 字元"/>
    <w:basedOn w:val="a0"/>
    <w:link w:val="ab"/>
    <w:uiPriority w:val="30"/>
    <w:rsid w:val="00F141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414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1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77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77FB0"/>
    <w:rPr>
      <w:rFonts w:ascii="Calibri" w:eastAsia="新細明體" w:hAnsi="Calibri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77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77FB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許伯浩</dc:creator>
  <cp:keywords/>
  <dc:description/>
  <cp:lastModifiedBy>許伯浩</cp:lastModifiedBy>
  <cp:revision>7</cp:revision>
  <dcterms:created xsi:type="dcterms:W3CDTF">2026-04-21T13:11:00Z</dcterms:created>
  <dcterms:modified xsi:type="dcterms:W3CDTF">2026-04-21T14:14:00Z</dcterms:modified>
</cp:coreProperties>
</file>