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EE7B6" w14:textId="77777777" w:rsidR="00F14146" w:rsidRPr="00105C34" w:rsidRDefault="00F14146" w:rsidP="009B6A16">
      <w:pPr>
        <w:spacing w:line="500" w:lineRule="exact"/>
        <w:jc w:val="center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105C34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「在變遷中探索教育文化：挑戰、契機與未來發展」國際研討會</w:t>
      </w:r>
    </w:p>
    <w:p w14:paraId="009C0EB6" w14:textId="77777777" w:rsidR="00F14146" w:rsidRPr="00105C34" w:rsidRDefault="00F14146" w:rsidP="009B6A16">
      <w:pPr>
        <w:spacing w:line="500" w:lineRule="exact"/>
        <w:jc w:val="center"/>
        <w:rPr>
          <w:rFonts w:ascii="Times New Roman" w:eastAsia="標楷體" w:hAnsi="Times New Roman"/>
          <w:bCs/>
          <w:color w:val="000000" w:themeColor="text1"/>
          <w:sz w:val="26"/>
          <w:szCs w:val="26"/>
        </w:rPr>
      </w:pPr>
      <w:r>
        <w:rPr>
          <w:rFonts w:ascii="Times New Roman" w:eastAsia="標楷體" w:hAnsi="Times New Roman"/>
          <w:bCs/>
          <w:color w:val="000000" w:themeColor="text1"/>
          <w:sz w:val="26"/>
          <w:szCs w:val="26"/>
        </w:rPr>
        <w:t>T</w:t>
      </w:r>
      <w:r>
        <w:rPr>
          <w:rFonts w:ascii="Times New Roman" w:eastAsia="標楷體" w:hAnsi="Times New Roman" w:hint="eastAsia"/>
          <w:bCs/>
          <w:color w:val="000000" w:themeColor="text1"/>
          <w:sz w:val="26"/>
          <w:szCs w:val="26"/>
        </w:rPr>
        <w:t>he</w:t>
      </w:r>
      <w:r>
        <w:rPr>
          <w:rFonts w:ascii="Times New Roman" w:eastAsia="標楷體" w:hAnsi="Times New Roman"/>
          <w:bCs/>
          <w:color w:val="000000" w:themeColor="text1"/>
          <w:sz w:val="26"/>
          <w:szCs w:val="26"/>
        </w:rPr>
        <w:t xml:space="preserve"> </w:t>
      </w:r>
      <w:r w:rsidRPr="00105C34">
        <w:rPr>
          <w:rFonts w:ascii="Times New Roman" w:eastAsia="標楷體" w:hAnsi="Times New Roman"/>
          <w:bCs/>
          <w:color w:val="000000" w:themeColor="text1"/>
          <w:sz w:val="26"/>
          <w:szCs w:val="26"/>
        </w:rPr>
        <w:t xml:space="preserve">International Conference on Exploring Educational Cultures in Transition: </w:t>
      </w:r>
    </w:p>
    <w:p w14:paraId="7DECFB35" w14:textId="77777777" w:rsidR="00F14146" w:rsidRPr="00105C34" w:rsidRDefault="00F14146" w:rsidP="009B6A16">
      <w:pPr>
        <w:spacing w:line="500" w:lineRule="exact"/>
        <w:jc w:val="center"/>
        <w:rPr>
          <w:rFonts w:ascii="Times New Roman" w:eastAsia="標楷體" w:hAnsi="Times New Roman"/>
          <w:bCs/>
          <w:color w:val="000000" w:themeColor="text1"/>
          <w:sz w:val="26"/>
          <w:szCs w:val="26"/>
        </w:rPr>
      </w:pPr>
      <w:r w:rsidRPr="00105C34">
        <w:rPr>
          <w:rFonts w:ascii="Times New Roman" w:eastAsia="標楷體" w:hAnsi="Times New Roman"/>
          <w:bCs/>
          <w:color w:val="000000" w:themeColor="text1"/>
          <w:sz w:val="26"/>
          <w:szCs w:val="26"/>
        </w:rPr>
        <w:t>Challenges, Opportunities, and Future Development</w:t>
      </w:r>
    </w:p>
    <w:p w14:paraId="076E2F12" w14:textId="77777777" w:rsidR="00F14146" w:rsidRPr="005E6F5E" w:rsidRDefault="00F14146" w:rsidP="009B6A16">
      <w:pPr>
        <w:spacing w:line="500" w:lineRule="exact"/>
        <w:jc w:val="center"/>
        <w:rPr>
          <w:rFonts w:ascii="Times New Roman" w:eastAsia="標楷體" w:hAnsi="Times New Roman"/>
          <w:b/>
          <w:color w:val="000000" w:themeColor="text1"/>
          <w:sz w:val="26"/>
          <w:szCs w:val="26"/>
        </w:rPr>
      </w:pPr>
      <w:r w:rsidRPr="005E6F5E">
        <w:rPr>
          <w:rFonts w:ascii="Times New Roman" w:eastAsia="標楷體" w:hAnsi="Times New Roman"/>
          <w:b/>
          <w:color w:val="000000" w:themeColor="text1"/>
          <w:sz w:val="26"/>
          <w:szCs w:val="26"/>
        </w:rPr>
        <w:t>摘要投稿格式</w:t>
      </w:r>
    </w:p>
    <w:p w14:paraId="29108C7F" w14:textId="77777777" w:rsidR="00F14146" w:rsidRPr="005E6F5E" w:rsidRDefault="00F14146" w:rsidP="009B6A16">
      <w:pPr>
        <w:spacing w:line="500" w:lineRule="exact"/>
        <w:jc w:val="center"/>
        <w:rPr>
          <w:rFonts w:ascii="Times New Roman" w:eastAsia="標楷體" w:hAnsi="Times New Roman"/>
          <w:b/>
          <w:color w:val="000000" w:themeColor="text1"/>
          <w:sz w:val="26"/>
          <w:szCs w:val="26"/>
        </w:rPr>
      </w:pPr>
      <w:r w:rsidRPr="005E6F5E">
        <w:rPr>
          <w:rFonts w:ascii="Times New Roman" w:eastAsia="標楷體" w:hAnsi="Times New Roman"/>
          <w:b/>
          <w:color w:val="000000" w:themeColor="text1"/>
          <w:sz w:val="26"/>
          <w:szCs w:val="26"/>
        </w:rPr>
        <w:t>Abstract Submission Format</w:t>
      </w:r>
    </w:p>
    <w:tbl>
      <w:tblPr>
        <w:tblStyle w:val="ae"/>
        <w:tblW w:w="9498" w:type="dxa"/>
        <w:jc w:val="center"/>
        <w:tblLook w:val="04A0" w:firstRow="1" w:lastRow="0" w:firstColumn="1" w:lastColumn="0" w:noHBand="0" w:noVBand="1"/>
      </w:tblPr>
      <w:tblGrid>
        <w:gridCol w:w="1980"/>
        <w:gridCol w:w="3265"/>
        <w:gridCol w:w="137"/>
        <w:gridCol w:w="4116"/>
      </w:tblGrid>
      <w:tr w:rsidR="00F14146" w:rsidRPr="00677061" w14:paraId="055552C7" w14:textId="77777777" w:rsidTr="00273C44">
        <w:trPr>
          <w:trHeight w:val="360"/>
          <w:jc w:val="center"/>
        </w:trPr>
        <w:tc>
          <w:tcPr>
            <w:tcW w:w="1980" w:type="dxa"/>
            <w:vMerge w:val="restart"/>
          </w:tcPr>
          <w:p w14:paraId="7AEABE7F" w14:textId="77777777" w:rsidR="00F14146" w:rsidRPr="00677061" w:rsidRDefault="00F14146" w:rsidP="009B6A16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論文題目</w:t>
            </w:r>
          </w:p>
          <w:p w14:paraId="1A9B1097" w14:textId="77777777" w:rsidR="00F14146" w:rsidRPr="00677061" w:rsidRDefault="00F14146" w:rsidP="009B6A16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Title</w:t>
            </w:r>
          </w:p>
        </w:tc>
        <w:tc>
          <w:tcPr>
            <w:tcW w:w="7518" w:type="dxa"/>
            <w:gridSpan w:val="3"/>
          </w:tcPr>
          <w:p w14:paraId="49D82D79" w14:textId="77777777" w:rsidR="00F14146" w:rsidRPr="00677061" w:rsidRDefault="00F14146" w:rsidP="009B6A16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中文：</w:t>
            </w:r>
          </w:p>
        </w:tc>
      </w:tr>
      <w:tr w:rsidR="00F14146" w:rsidRPr="00677061" w14:paraId="362ECE1C" w14:textId="77777777" w:rsidTr="00273C44">
        <w:trPr>
          <w:trHeight w:val="360"/>
          <w:jc w:val="center"/>
        </w:trPr>
        <w:tc>
          <w:tcPr>
            <w:tcW w:w="1980" w:type="dxa"/>
            <w:vMerge/>
            <w:tcBorders>
              <w:bottom w:val="single" w:sz="12" w:space="0" w:color="auto"/>
            </w:tcBorders>
          </w:tcPr>
          <w:p w14:paraId="35554B46" w14:textId="77777777" w:rsidR="00F14146" w:rsidRPr="00677061" w:rsidRDefault="00F14146" w:rsidP="009B6A16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7518" w:type="dxa"/>
            <w:gridSpan w:val="3"/>
            <w:tcBorders>
              <w:bottom w:val="single" w:sz="12" w:space="0" w:color="auto"/>
            </w:tcBorders>
          </w:tcPr>
          <w:p w14:paraId="24359200" w14:textId="77777777" w:rsidR="00F14146" w:rsidRPr="00677061" w:rsidRDefault="00F14146" w:rsidP="009B6A16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English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：</w:t>
            </w:r>
          </w:p>
        </w:tc>
      </w:tr>
      <w:tr w:rsidR="008F79F6" w:rsidRPr="00677061" w14:paraId="16D65358" w14:textId="77777777" w:rsidTr="00B9226F">
        <w:trPr>
          <w:jc w:val="center"/>
        </w:trPr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B8CEFE" w14:textId="77777777" w:rsidR="008F79F6" w:rsidRDefault="008F79F6" w:rsidP="008F79F6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作者資料</w:t>
            </w:r>
          </w:p>
          <w:p w14:paraId="43803764" w14:textId="2BE9DD43" w:rsidR="008F79F6" w:rsidRPr="00677061" w:rsidRDefault="008F79F6" w:rsidP="008F79F6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Author</w:t>
            </w:r>
          </w:p>
        </w:tc>
        <w:tc>
          <w:tcPr>
            <w:tcW w:w="32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73D937" w14:textId="5AD3B41C" w:rsidR="008F79F6" w:rsidRPr="00677061" w:rsidRDefault="008F79F6" w:rsidP="008F79F6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姓名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 xml:space="preserve"> </w:t>
            </w: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>(Name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)</w:t>
            </w:r>
            <w:r>
              <w:rPr>
                <w:rFonts w:ascii="Times New Roman" w:eastAsia="標楷體" w:hAnsi="Times New Roman"/>
                <w:color w:val="000000" w:themeColor="text1"/>
              </w:rPr>
              <w:br/>
            </w:r>
            <w:r w:rsidRPr="00B00428">
              <w:rPr>
                <w:rFonts w:ascii="Times New Roman" w:eastAsia="標楷體" w:hAnsi="Times New Roman"/>
              </w:rPr>
              <w:t>（請標</w:t>
            </w:r>
            <w:proofErr w:type="gramStart"/>
            <w:r w:rsidRPr="00B00428">
              <w:rPr>
                <w:rFonts w:ascii="Times New Roman" w:eastAsia="標楷體" w:hAnsi="Times New Roman"/>
              </w:rPr>
              <w:t>註</w:t>
            </w:r>
            <w:proofErr w:type="gramEnd"/>
            <w:r w:rsidRPr="00B00428">
              <w:rPr>
                <w:rFonts w:ascii="Times New Roman" w:eastAsia="標楷體" w:hAnsi="Times New Roman"/>
              </w:rPr>
              <w:t>論文報告者）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B74B73" w14:textId="62FD13E9" w:rsidR="008F79F6" w:rsidRPr="00677061" w:rsidRDefault="008F79F6" w:rsidP="008F79F6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服務單位及職稱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 xml:space="preserve"> 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Affiliation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 xml:space="preserve"> and Title)</w:t>
            </w:r>
          </w:p>
        </w:tc>
      </w:tr>
      <w:tr w:rsidR="00F14146" w:rsidRPr="00677061" w14:paraId="3A85E1DF" w14:textId="77777777" w:rsidTr="00273C44">
        <w:trPr>
          <w:jc w:val="center"/>
        </w:trPr>
        <w:tc>
          <w:tcPr>
            <w:tcW w:w="1980" w:type="dxa"/>
            <w:vMerge w:val="restart"/>
            <w:tcBorders>
              <w:top w:val="single" w:sz="12" w:space="0" w:color="auto"/>
            </w:tcBorders>
            <w:vAlign w:val="center"/>
          </w:tcPr>
          <w:p w14:paraId="37482545" w14:textId="77777777" w:rsidR="00F14146" w:rsidRPr="00677061" w:rsidRDefault="00F14146" w:rsidP="009B6A16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第一作者</w:t>
            </w:r>
          </w:p>
          <w:p w14:paraId="65CA9AC9" w14:textId="77777777" w:rsidR="00F14146" w:rsidRPr="00677061" w:rsidRDefault="00F14146" w:rsidP="009B6A16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First Author</w:t>
            </w:r>
          </w:p>
        </w:tc>
        <w:tc>
          <w:tcPr>
            <w:tcW w:w="3265" w:type="dxa"/>
            <w:tcBorders>
              <w:top w:val="single" w:sz="12" w:space="0" w:color="auto"/>
            </w:tcBorders>
          </w:tcPr>
          <w:p w14:paraId="28A0FF3E" w14:textId="77777777" w:rsidR="00F14146" w:rsidRPr="00677061" w:rsidRDefault="00F14146" w:rsidP="009B6A16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中文：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</w:tcBorders>
          </w:tcPr>
          <w:p w14:paraId="436CA86B" w14:textId="35D8626B" w:rsidR="00F14146" w:rsidRPr="00677061" w:rsidRDefault="00F14146" w:rsidP="009B6A16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F14146">
              <w:rPr>
                <w:rFonts w:ascii="Times New Roman" w:eastAsia="標楷體" w:hAnsi="Times New Roman" w:hint="eastAsia"/>
                <w:color w:val="A6A6A6" w:themeColor="background1" w:themeShade="A6"/>
              </w:rPr>
              <w:t>請填寫服務單位</w:t>
            </w:r>
            <w:proofErr w:type="gramStart"/>
            <w:r w:rsidRPr="00F14146">
              <w:rPr>
                <w:rFonts w:ascii="Times New Roman" w:eastAsia="標楷體" w:hAnsi="Times New Roman" w:hint="eastAsia"/>
                <w:color w:val="A6A6A6" w:themeColor="background1" w:themeShade="A6"/>
              </w:rPr>
              <w:t>全銜</w:t>
            </w:r>
            <w:r w:rsidR="009B6A16" w:rsidRPr="009B6A16">
              <w:rPr>
                <w:rFonts w:ascii="Times New Roman" w:eastAsia="標楷體" w:hAnsi="Times New Roman" w:hint="eastAsia"/>
                <w:color w:val="A6A6A6" w:themeColor="background1" w:themeShade="A6"/>
              </w:rPr>
              <w:t>及職稱</w:t>
            </w:r>
            <w:proofErr w:type="gramEnd"/>
          </w:p>
        </w:tc>
      </w:tr>
      <w:tr w:rsidR="00F14146" w:rsidRPr="00677061" w14:paraId="7CB4E1E4" w14:textId="77777777" w:rsidTr="00273C44">
        <w:trPr>
          <w:jc w:val="center"/>
        </w:trPr>
        <w:tc>
          <w:tcPr>
            <w:tcW w:w="1980" w:type="dxa"/>
            <w:vMerge/>
            <w:tcBorders>
              <w:bottom w:val="single" w:sz="12" w:space="0" w:color="auto"/>
            </w:tcBorders>
          </w:tcPr>
          <w:p w14:paraId="3D36E90D" w14:textId="77777777" w:rsidR="00F14146" w:rsidRPr="00677061" w:rsidRDefault="00F14146" w:rsidP="009B6A16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265" w:type="dxa"/>
            <w:tcBorders>
              <w:bottom w:val="single" w:sz="12" w:space="0" w:color="auto"/>
            </w:tcBorders>
          </w:tcPr>
          <w:p w14:paraId="7E9764AC" w14:textId="77777777" w:rsidR="00F14146" w:rsidRPr="00677061" w:rsidRDefault="00F14146" w:rsidP="009B6A16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>English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：</w:t>
            </w:r>
          </w:p>
        </w:tc>
        <w:tc>
          <w:tcPr>
            <w:tcW w:w="4253" w:type="dxa"/>
            <w:gridSpan w:val="2"/>
            <w:tcBorders>
              <w:bottom w:val="single" w:sz="12" w:space="0" w:color="auto"/>
            </w:tcBorders>
          </w:tcPr>
          <w:p w14:paraId="10FE093B" w14:textId="7CE8DB83" w:rsidR="00F14146" w:rsidRPr="00677061" w:rsidRDefault="00F14146" w:rsidP="009B6A16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F14146" w:rsidRPr="00677061" w14:paraId="0C8F8744" w14:textId="77777777" w:rsidTr="00273C44">
        <w:trPr>
          <w:trHeight w:val="360"/>
          <w:jc w:val="center"/>
        </w:trPr>
        <w:tc>
          <w:tcPr>
            <w:tcW w:w="1980" w:type="dxa"/>
            <w:vMerge w:val="restart"/>
            <w:tcBorders>
              <w:top w:val="single" w:sz="12" w:space="0" w:color="auto"/>
            </w:tcBorders>
            <w:vAlign w:val="center"/>
          </w:tcPr>
          <w:p w14:paraId="424AD047" w14:textId="77777777" w:rsidR="00F14146" w:rsidRPr="00677061" w:rsidRDefault="00F14146" w:rsidP="009B6A16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共同作者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br/>
              <w:t>Co-author</w:t>
            </w:r>
          </w:p>
        </w:tc>
        <w:tc>
          <w:tcPr>
            <w:tcW w:w="3265" w:type="dxa"/>
            <w:tcBorders>
              <w:top w:val="single" w:sz="12" w:space="0" w:color="auto"/>
            </w:tcBorders>
          </w:tcPr>
          <w:p w14:paraId="4B2515B9" w14:textId="77777777" w:rsidR="00F14146" w:rsidRPr="00677061" w:rsidRDefault="00F14146" w:rsidP="009B6A16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中文：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</w:tcBorders>
          </w:tcPr>
          <w:p w14:paraId="68BF438E" w14:textId="097DBA6D" w:rsidR="00F14146" w:rsidRPr="00677061" w:rsidRDefault="009B6A16" w:rsidP="009B6A16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F14146">
              <w:rPr>
                <w:rFonts w:ascii="Times New Roman" w:eastAsia="標楷體" w:hAnsi="Times New Roman" w:hint="eastAsia"/>
                <w:color w:val="A6A6A6" w:themeColor="background1" w:themeShade="A6"/>
              </w:rPr>
              <w:t>請填寫服務單位</w:t>
            </w:r>
            <w:proofErr w:type="gramStart"/>
            <w:r w:rsidRPr="00F14146">
              <w:rPr>
                <w:rFonts w:ascii="Times New Roman" w:eastAsia="標楷體" w:hAnsi="Times New Roman" w:hint="eastAsia"/>
                <w:color w:val="A6A6A6" w:themeColor="background1" w:themeShade="A6"/>
              </w:rPr>
              <w:t>全銜</w:t>
            </w:r>
            <w:r w:rsidRPr="009B6A16">
              <w:rPr>
                <w:rFonts w:ascii="Times New Roman" w:eastAsia="標楷體" w:hAnsi="Times New Roman" w:hint="eastAsia"/>
                <w:color w:val="A6A6A6" w:themeColor="background1" w:themeShade="A6"/>
              </w:rPr>
              <w:t>及職稱</w:t>
            </w:r>
            <w:proofErr w:type="gramEnd"/>
          </w:p>
        </w:tc>
      </w:tr>
      <w:tr w:rsidR="00F14146" w:rsidRPr="00677061" w14:paraId="3772ED9E" w14:textId="77777777" w:rsidTr="00273C44">
        <w:trPr>
          <w:trHeight w:val="360"/>
          <w:jc w:val="center"/>
        </w:trPr>
        <w:tc>
          <w:tcPr>
            <w:tcW w:w="1980" w:type="dxa"/>
            <w:vMerge/>
          </w:tcPr>
          <w:p w14:paraId="7944E5A9" w14:textId="77777777" w:rsidR="00F14146" w:rsidRPr="00677061" w:rsidRDefault="00F14146" w:rsidP="009B6A16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265" w:type="dxa"/>
            <w:tcBorders>
              <w:bottom w:val="single" w:sz="12" w:space="0" w:color="auto"/>
            </w:tcBorders>
          </w:tcPr>
          <w:p w14:paraId="632B79CE" w14:textId="77777777" w:rsidR="00F14146" w:rsidRPr="00677061" w:rsidRDefault="00F14146" w:rsidP="009B6A16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>English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：</w:t>
            </w:r>
          </w:p>
        </w:tc>
        <w:tc>
          <w:tcPr>
            <w:tcW w:w="4253" w:type="dxa"/>
            <w:gridSpan w:val="2"/>
            <w:tcBorders>
              <w:bottom w:val="single" w:sz="12" w:space="0" w:color="auto"/>
            </w:tcBorders>
          </w:tcPr>
          <w:p w14:paraId="15ECC5F4" w14:textId="77777777" w:rsidR="00F14146" w:rsidRPr="00677061" w:rsidRDefault="00F14146" w:rsidP="009B6A16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F14146" w:rsidRPr="00677061" w14:paraId="130677DB" w14:textId="77777777" w:rsidTr="00273C44">
        <w:trPr>
          <w:jc w:val="center"/>
        </w:trPr>
        <w:tc>
          <w:tcPr>
            <w:tcW w:w="1980" w:type="dxa"/>
            <w:vMerge/>
          </w:tcPr>
          <w:p w14:paraId="4F12A748" w14:textId="77777777" w:rsidR="00F14146" w:rsidRPr="00677061" w:rsidRDefault="00F14146" w:rsidP="009B6A16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12" w:space="0" w:color="auto"/>
            </w:tcBorders>
          </w:tcPr>
          <w:p w14:paraId="19A849AE" w14:textId="77777777" w:rsidR="00F14146" w:rsidRPr="00677061" w:rsidRDefault="00F14146" w:rsidP="009B6A16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中文：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</w:tcBorders>
          </w:tcPr>
          <w:p w14:paraId="681F477D" w14:textId="4656FA2D" w:rsidR="00F14146" w:rsidRPr="00677061" w:rsidRDefault="009B6A16" w:rsidP="009B6A16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F14146">
              <w:rPr>
                <w:rFonts w:ascii="Times New Roman" w:eastAsia="標楷體" w:hAnsi="Times New Roman" w:hint="eastAsia"/>
                <w:color w:val="A6A6A6" w:themeColor="background1" w:themeShade="A6"/>
              </w:rPr>
              <w:t>請填寫服務單位</w:t>
            </w:r>
            <w:proofErr w:type="gramStart"/>
            <w:r w:rsidRPr="00F14146">
              <w:rPr>
                <w:rFonts w:ascii="Times New Roman" w:eastAsia="標楷體" w:hAnsi="Times New Roman" w:hint="eastAsia"/>
                <w:color w:val="A6A6A6" w:themeColor="background1" w:themeShade="A6"/>
              </w:rPr>
              <w:t>全銜</w:t>
            </w:r>
            <w:r w:rsidRPr="009B6A16">
              <w:rPr>
                <w:rFonts w:ascii="Times New Roman" w:eastAsia="標楷體" w:hAnsi="Times New Roman" w:hint="eastAsia"/>
                <w:color w:val="A6A6A6" w:themeColor="background1" w:themeShade="A6"/>
              </w:rPr>
              <w:t>及職稱</w:t>
            </w:r>
            <w:proofErr w:type="gramEnd"/>
          </w:p>
        </w:tc>
      </w:tr>
      <w:tr w:rsidR="00F14146" w:rsidRPr="00677061" w14:paraId="092BA42F" w14:textId="77777777" w:rsidTr="00273C44">
        <w:trPr>
          <w:jc w:val="center"/>
        </w:trPr>
        <w:tc>
          <w:tcPr>
            <w:tcW w:w="1980" w:type="dxa"/>
            <w:vMerge/>
          </w:tcPr>
          <w:p w14:paraId="7A30C02E" w14:textId="77777777" w:rsidR="00F14146" w:rsidRPr="00677061" w:rsidRDefault="00F14146" w:rsidP="009B6A16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265" w:type="dxa"/>
            <w:tcBorders>
              <w:bottom w:val="single" w:sz="12" w:space="0" w:color="auto"/>
            </w:tcBorders>
          </w:tcPr>
          <w:p w14:paraId="3B49AAAF" w14:textId="77777777" w:rsidR="00F14146" w:rsidRPr="00677061" w:rsidRDefault="00F14146" w:rsidP="009B6A16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>English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：</w:t>
            </w:r>
          </w:p>
        </w:tc>
        <w:tc>
          <w:tcPr>
            <w:tcW w:w="4253" w:type="dxa"/>
            <w:gridSpan w:val="2"/>
            <w:tcBorders>
              <w:bottom w:val="single" w:sz="12" w:space="0" w:color="auto"/>
            </w:tcBorders>
          </w:tcPr>
          <w:p w14:paraId="1425CCB9" w14:textId="77777777" w:rsidR="00F14146" w:rsidRPr="00677061" w:rsidRDefault="00F14146" w:rsidP="009B6A16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F14146" w:rsidRPr="00677061" w14:paraId="76D20EFD" w14:textId="77777777" w:rsidTr="00273C44">
        <w:trPr>
          <w:jc w:val="center"/>
        </w:trPr>
        <w:tc>
          <w:tcPr>
            <w:tcW w:w="1980" w:type="dxa"/>
            <w:vMerge/>
          </w:tcPr>
          <w:p w14:paraId="6A4663C8" w14:textId="77777777" w:rsidR="00F14146" w:rsidRPr="00677061" w:rsidRDefault="00F14146" w:rsidP="009B6A16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12" w:space="0" w:color="auto"/>
            </w:tcBorders>
          </w:tcPr>
          <w:p w14:paraId="296EDF27" w14:textId="77777777" w:rsidR="00F14146" w:rsidRPr="00677061" w:rsidRDefault="00F14146" w:rsidP="009B6A16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中文：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</w:tcBorders>
          </w:tcPr>
          <w:p w14:paraId="1D739970" w14:textId="48C8945F" w:rsidR="00F14146" w:rsidRPr="00677061" w:rsidRDefault="009B6A16" w:rsidP="009B6A16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F14146">
              <w:rPr>
                <w:rFonts w:ascii="Times New Roman" w:eastAsia="標楷體" w:hAnsi="Times New Roman" w:hint="eastAsia"/>
                <w:color w:val="A6A6A6" w:themeColor="background1" w:themeShade="A6"/>
              </w:rPr>
              <w:t>請填寫服務單位</w:t>
            </w:r>
            <w:proofErr w:type="gramStart"/>
            <w:r w:rsidRPr="00F14146">
              <w:rPr>
                <w:rFonts w:ascii="Times New Roman" w:eastAsia="標楷體" w:hAnsi="Times New Roman" w:hint="eastAsia"/>
                <w:color w:val="A6A6A6" w:themeColor="background1" w:themeShade="A6"/>
              </w:rPr>
              <w:t>全銜</w:t>
            </w:r>
            <w:r w:rsidRPr="009B6A16">
              <w:rPr>
                <w:rFonts w:ascii="Times New Roman" w:eastAsia="標楷體" w:hAnsi="Times New Roman" w:hint="eastAsia"/>
                <w:color w:val="A6A6A6" w:themeColor="background1" w:themeShade="A6"/>
              </w:rPr>
              <w:t>及職稱</w:t>
            </w:r>
            <w:proofErr w:type="gramEnd"/>
          </w:p>
        </w:tc>
      </w:tr>
      <w:tr w:rsidR="00F14146" w:rsidRPr="00677061" w14:paraId="7F0D1C0B" w14:textId="77777777" w:rsidTr="00273C44">
        <w:trPr>
          <w:jc w:val="center"/>
        </w:trPr>
        <w:tc>
          <w:tcPr>
            <w:tcW w:w="1980" w:type="dxa"/>
            <w:vMerge/>
          </w:tcPr>
          <w:p w14:paraId="7395EDAD" w14:textId="77777777" w:rsidR="00F14146" w:rsidRPr="00677061" w:rsidRDefault="00F14146" w:rsidP="009B6A16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265" w:type="dxa"/>
          </w:tcPr>
          <w:p w14:paraId="59CC0A18" w14:textId="77777777" w:rsidR="00F14146" w:rsidRPr="00677061" w:rsidRDefault="00F14146" w:rsidP="009B6A16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>English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：</w:t>
            </w:r>
          </w:p>
        </w:tc>
        <w:tc>
          <w:tcPr>
            <w:tcW w:w="4253" w:type="dxa"/>
            <w:gridSpan w:val="2"/>
          </w:tcPr>
          <w:p w14:paraId="03AC2B7D" w14:textId="77777777" w:rsidR="00F14146" w:rsidRPr="00677061" w:rsidRDefault="00F14146" w:rsidP="009B6A16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F14146" w:rsidRPr="00677061" w14:paraId="2ECF1EDF" w14:textId="77777777" w:rsidTr="00273C44">
        <w:trPr>
          <w:trHeight w:val="983"/>
          <w:jc w:val="center"/>
        </w:trPr>
        <w:tc>
          <w:tcPr>
            <w:tcW w:w="1980" w:type="dxa"/>
            <w:vAlign w:val="center"/>
          </w:tcPr>
          <w:p w14:paraId="34F9D6B2" w14:textId="77777777" w:rsidR="00F14146" w:rsidRPr="00677061" w:rsidRDefault="00F14146" w:rsidP="009B6A16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投稿主題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 xml:space="preserve">Submission </w:t>
            </w:r>
            <w:r>
              <w:rPr>
                <w:rFonts w:ascii="Times New Roman" w:eastAsia="標楷體" w:hAnsi="Times New Roman"/>
                <w:color w:val="000000" w:themeColor="text1"/>
              </w:rPr>
              <w:t>T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heme</w:t>
            </w:r>
          </w:p>
        </w:tc>
        <w:tc>
          <w:tcPr>
            <w:tcW w:w="7518" w:type="dxa"/>
            <w:gridSpan w:val="3"/>
          </w:tcPr>
          <w:p w14:paraId="6FAE3883" w14:textId="77777777" w:rsidR="00F14146" w:rsidRPr="00677061" w:rsidRDefault="00F14146" w:rsidP="009B6A16">
            <w:pPr>
              <w:spacing w:line="500" w:lineRule="exact"/>
              <w:ind w:leftChars="15" w:left="36" w:firstLine="1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 xml:space="preserve"> 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1.</w:t>
            </w: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 xml:space="preserve"> </w:t>
            </w: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>教育文化的理論與研究趨勢</w:t>
            </w: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Theories and Research Trends in Educational Culture)</w:t>
            </w:r>
          </w:p>
          <w:p w14:paraId="09BAEF3B" w14:textId="77777777" w:rsidR="00F14146" w:rsidRPr="00677061" w:rsidRDefault="00F14146" w:rsidP="009B6A16">
            <w:pPr>
              <w:spacing w:line="500" w:lineRule="exact"/>
              <w:ind w:leftChars="15" w:left="36" w:firstLine="1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 xml:space="preserve"> 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2.</w:t>
            </w: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 xml:space="preserve"> </w:t>
            </w: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>科技與社會變遷對教育文化之影響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(The Impact of Technological and Social Change on Educational Culture)</w:t>
            </w:r>
          </w:p>
          <w:p w14:paraId="637864CD" w14:textId="77777777" w:rsidR="00F14146" w:rsidRPr="00677061" w:rsidRDefault="00F14146" w:rsidP="009B6A16">
            <w:pPr>
              <w:spacing w:line="500" w:lineRule="exact"/>
              <w:ind w:leftChars="15" w:left="36" w:firstLine="1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 xml:space="preserve"> 3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 xml:space="preserve">. </w:t>
            </w: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>教育文化中的重要行動者</w:t>
            </w: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Key Actors in Educational Culture)</w:t>
            </w:r>
          </w:p>
          <w:p w14:paraId="1CBFF96C" w14:textId="77777777" w:rsidR="00F14146" w:rsidRPr="00677061" w:rsidRDefault="00F14146" w:rsidP="009B6A16">
            <w:pPr>
              <w:spacing w:line="500" w:lineRule="exact"/>
              <w:ind w:leftChars="15" w:left="36" w:firstLine="1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 xml:space="preserve"> 4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 xml:space="preserve">. </w:t>
            </w: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>教育文化與學校治理</w:t>
            </w: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Educational Culture and School Governance)</w:t>
            </w:r>
          </w:p>
          <w:p w14:paraId="0BD05BC2" w14:textId="77777777" w:rsidR="00F14146" w:rsidRPr="00677061" w:rsidRDefault="00F14146" w:rsidP="009B6A16">
            <w:pPr>
              <w:spacing w:line="500" w:lineRule="exact"/>
              <w:ind w:leftChars="15" w:left="36" w:firstLine="1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 xml:space="preserve"> 5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 xml:space="preserve">. </w:t>
            </w: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>教育文化與課程教學</w:t>
            </w: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Educational Culture and Curriculum and Instruction)</w:t>
            </w:r>
          </w:p>
          <w:p w14:paraId="535CEBCE" w14:textId="77777777" w:rsidR="00F14146" w:rsidRPr="00677061" w:rsidRDefault="00F14146" w:rsidP="009B6A16">
            <w:pPr>
              <w:spacing w:line="500" w:lineRule="exact"/>
              <w:ind w:leftChars="15" w:left="36" w:firstLine="1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 xml:space="preserve"> 6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 xml:space="preserve">. </w:t>
            </w: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>教育文化的國際比較視野</w:t>
            </w: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International Comparative Perspectives on Educational Culture)</w:t>
            </w:r>
          </w:p>
        </w:tc>
      </w:tr>
      <w:tr w:rsidR="00F14146" w:rsidRPr="00677061" w14:paraId="51F1F6F8" w14:textId="77777777" w:rsidTr="00273C44">
        <w:trPr>
          <w:trHeight w:val="490"/>
          <w:jc w:val="center"/>
        </w:trPr>
        <w:tc>
          <w:tcPr>
            <w:tcW w:w="1980" w:type="dxa"/>
            <w:vMerge w:val="restart"/>
            <w:vAlign w:val="center"/>
          </w:tcPr>
          <w:p w14:paraId="5AE00D1A" w14:textId="77777777" w:rsidR="00F14146" w:rsidRPr="00677061" w:rsidRDefault="00F14146" w:rsidP="009B6A16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lastRenderedPageBreak/>
              <w:t>論文代表人</w:t>
            </w:r>
          </w:p>
          <w:p w14:paraId="60639235" w14:textId="77777777" w:rsidR="00F14146" w:rsidRPr="00677061" w:rsidRDefault="00F14146" w:rsidP="009B6A16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通訊住址</w:t>
            </w:r>
          </w:p>
          <w:p w14:paraId="66ECED71" w14:textId="77777777" w:rsidR="00F14146" w:rsidRPr="00677061" w:rsidRDefault="00F14146" w:rsidP="009B6A16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mailing address</w:t>
            </w:r>
          </w:p>
        </w:tc>
        <w:tc>
          <w:tcPr>
            <w:tcW w:w="3402" w:type="dxa"/>
            <w:gridSpan w:val="2"/>
          </w:tcPr>
          <w:p w14:paraId="2A5E015D" w14:textId="77777777" w:rsidR="00F14146" w:rsidRPr="00677061" w:rsidRDefault="00F14146" w:rsidP="009B6A16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TEL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：</w:t>
            </w:r>
          </w:p>
        </w:tc>
        <w:tc>
          <w:tcPr>
            <w:tcW w:w="4116" w:type="dxa"/>
          </w:tcPr>
          <w:p w14:paraId="7367032E" w14:textId="77777777" w:rsidR="00F14146" w:rsidRPr="00677061" w:rsidRDefault="00F14146" w:rsidP="009B6A16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行動電話：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 xml:space="preserve">              </w:t>
            </w:r>
            <w:r w:rsidRPr="00677061">
              <w:rPr>
                <w:rFonts w:ascii="Times New Roman" w:eastAsia="標楷體" w:hAnsi="Times New Roman"/>
                <w:b/>
                <w:color w:val="000000" w:themeColor="text1"/>
              </w:rPr>
              <w:t>(</w:t>
            </w:r>
            <w:proofErr w:type="gramStart"/>
            <w:r w:rsidRPr="00677061">
              <w:rPr>
                <w:rFonts w:ascii="Times New Roman" w:eastAsia="標楷體" w:hAnsi="Times New Roman"/>
                <w:b/>
                <w:color w:val="000000" w:themeColor="text1"/>
              </w:rPr>
              <w:t>必填</w:t>
            </w:r>
            <w:proofErr w:type="gramEnd"/>
            <w:r w:rsidRPr="00677061">
              <w:rPr>
                <w:rFonts w:ascii="Times New Roman" w:eastAsia="標楷體" w:hAnsi="Times New Roman"/>
                <w:b/>
                <w:color w:val="000000" w:themeColor="text1"/>
              </w:rPr>
              <w:t>)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 xml:space="preserve">  </w:t>
            </w:r>
          </w:p>
        </w:tc>
      </w:tr>
      <w:tr w:rsidR="00F14146" w:rsidRPr="00677061" w14:paraId="2B2DB3AE" w14:textId="77777777" w:rsidTr="00273C44">
        <w:trPr>
          <w:trHeight w:val="490"/>
          <w:jc w:val="center"/>
        </w:trPr>
        <w:tc>
          <w:tcPr>
            <w:tcW w:w="1980" w:type="dxa"/>
            <w:vMerge/>
            <w:vAlign w:val="center"/>
          </w:tcPr>
          <w:p w14:paraId="4A9C5A4A" w14:textId="77777777" w:rsidR="00F14146" w:rsidRPr="00677061" w:rsidRDefault="00F14146" w:rsidP="009B6A16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7518" w:type="dxa"/>
            <w:gridSpan w:val="3"/>
          </w:tcPr>
          <w:p w14:paraId="6B40ACAF" w14:textId="77777777" w:rsidR="00F14146" w:rsidRPr="00677061" w:rsidRDefault="00F14146" w:rsidP="009B6A16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E-mail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：</w:t>
            </w:r>
          </w:p>
        </w:tc>
      </w:tr>
      <w:tr w:rsidR="00F14146" w:rsidRPr="00677061" w14:paraId="1D07E4B4" w14:textId="77777777" w:rsidTr="00273C44">
        <w:trPr>
          <w:trHeight w:val="490"/>
          <w:jc w:val="center"/>
        </w:trPr>
        <w:tc>
          <w:tcPr>
            <w:tcW w:w="1980" w:type="dxa"/>
            <w:vMerge/>
            <w:vAlign w:val="center"/>
          </w:tcPr>
          <w:p w14:paraId="1352E8AA" w14:textId="77777777" w:rsidR="00F14146" w:rsidRPr="00677061" w:rsidRDefault="00F14146" w:rsidP="009B6A16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7518" w:type="dxa"/>
            <w:gridSpan w:val="3"/>
          </w:tcPr>
          <w:p w14:paraId="6EB47C0D" w14:textId="77777777" w:rsidR="00F14146" w:rsidRPr="00677061" w:rsidRDefault="00F14146" w:rsidP="009B6A16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通訊處：</w:t>
            </w:r>
          </w:p>
        </w:tc>
      </w:tr>
    </w:tbl>
    <w:p w14:paraId="52DD891C" w14:textId="77777777" w:rsidR="00F14146" w:rsidRPr="005E6F5E" w:rsidRDefault="00F14146" w:rsidP="009B6A16">
      <w:pPr>
        <w:widowControl/>
        <w:spacing w:line="500" w:lineRule="exact"/>
        <w:rPr>
          <w:rFonts w:ascii="Times New Roman" w:eastAsia="標楷體" w:hAnsi="Times New Roman"/>
          <w:color w:val="000000" w:themeColor="text1"/>
          <w:sz w:val="26"/>
          <w:szCs w:val="26"/>
        </w:rPr>
      </w:pPr>
    </w:p>
    <w:tbl>
      <w:tblPr>
        <w:tblStyle w:val="ae"/>
        <w:tblW w:w="9497" w:type="dxa"/>
        <w:jc w:val="center"/>
        <w:tblLook w:val="04A0" w:firstRow="1" w:lastRow="0" w:firstColumn="1" w:lastColumn="0" w:noHBand="0" w:noVBand="1"/>
      </w:tblPr>
      <w:tblGrid>
        <w:gridCol w:w="9497"/>
      </w:tblGrid>
      <w:tr w:rsidR="00F14146" w:rsidRPr="005E6F5E" w14:paraId="2F4BAD1D" w14:textId="77777777" w:rsidTr="00F14146">
        <w:trPr>
          <w:trHeight w:val="3588"/>
          <w:jc w:val="center"/>
        </w:trPr>
        <w:tc>
          <w:tcPr>
            <w:tcW w:w="9497" w:type="dxa"/>
          </w:tcPr>
          <w:p w14:paraId="17E1C819" w14:textId="77777777" w:rsidR="00F14146" w:rsidRDefault="00F14146" w:rsidP="009B6A16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</w:pPr>
            <w:r w:rsidRPr="00677061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摘要（</w:t>
            </w: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總字數</w:t>
            </w: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700-1,200</w:t>
            </w: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字左右，中英文不拘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6"/>
                <w:szCs w:val="26"/>
              </w:rPr>
              <w:t>）</w:t>
            </w:r>
          </w:p>
          <w:p w14:paraId="4BC62127" w14:textId="77777777" w:rsidR="00F14146" w:rsidRPr="00677061" w:rsidRDefault="00F14146" w:rsidP="009B6A16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</w:pPr>
            <w:r w:rsidRPr="00677061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Abstract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(</w:t>
            </w:r>
            <w:r w:rsidRPr="00677061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The abstract should be approximately 700–1,200 words</w:t>
            </w:r>
            <w:r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)</w:t>
            </w:r>
          </w:p>
          <w:p w14:paraId="0AF2A63E" w14:textId="77777777" w:rsidR="00F14146" w:rsidRPr="005E6F5E" w:rsidRDefault="00F14146" w:rsidP="009B6A16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5E6F5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【</w:t>
            </w: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研究目的</w:t>
            </w:r>
            <w:r w:rsidRPr="005E6F5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Research Purposes</w:t>
            </w:r>
            <w:r w:rsidRPr="005E6F5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】</w:t>
            </w:r>
          </w:p>
          <w:p w14:paraId="19E06088" w14:textId="77777777" w:rsidR="00F14146" w:rsidRPr="005E6F5E" w:rsidRDefault="00F14146" w:rsidP="009B6A16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  <w:p w14:paraId="4FE40A3C" w14:textId="77777777" w:rsidR="00F14146" w:rsidRPr="005E6F5E" w:rsidRDefault="00F14146" w:rsidP="009B6A16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5E6F5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【</w:t>
            </w: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研究方法</w:t>
            </w:r>
            <w:r w:rsidRPr="005E6F5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Research</w:t>
            </w: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5E6F5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Methods</w:t>
            </w:r>
            <w:r w:rsidRPr="005E6F5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】</w:t>
            </w:r>
          </w:p>
          <w:p w14:paraId="7A698EEA" w14:textId="77777777" w:rsidR="00F14146" w:rsidRPr="005E6F5E" w:rsidRDefault="00F14146" w:rsidP="009B6A16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  <w:p w14:paraId="3E9C8F29" w14:textId="77777777" w:rsidR="00F14146" w:rsidRPr="005E6F5E" w:rsidRDefault="00F14146" w:rsidP="009B6A16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5E6F5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【</w:t>
            </w: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初步研究成果或預期研究貢獻</w:t>
            </w:r>
            <w:r w:rsidRPr="005E6F5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Preliminary Research Findings or Expected Research Contribution</w:t>
            </w:r>
            <w:r w:rsidRPr="005E6F5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】</w:t>
            </w:r>
          </w:p>
          <w:p w14:paraId="172CDDF5" w14:textId="77777777" w:rsidR="00F14146" w:rsidRPr="005E6F5E" w:rsidRDefault="00F14146" w:rsidP="009B6A16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14146" w:rsidRPr="005E6F5E" w14:paraId="0E2A1EBF" w14:textId="77777777" w:rsidTr="00F14146">
        <w:trPr>
          <w:trHeight w:val="551"/>
          <w:jc w:val="center"/>
        </w:trPr>
        <w:tc>
          <w:tcPr>
            <w:tcW w:w="9497" w:type="dxa"/>
          </w:tcPr>
          <w:p w14:paraId="053CF25A" w14:textId="77777777" w:rsidR="00F14146" w:rsidRPr="005E6F5E" w:rsidRDefault="00F14146" w:rsidP="009B6A16">
            <w:pPr>
              <w:spacing w:line="500" w:lineRule="exact"/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</w:pPr>
            <w:bookmarkStart w:id="0" w:name="_Hlk227699462"/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中文關鍵詞：（請提供</w:t>
            </w: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3-5</w:t>
            </w: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個關鍵字）：</w:t>
            </w:r>
          </w:p>
        </w:tc>
      </w:tr>
      <w:tr w:rsidR="00F14146" w:rsidRPr="005E6F5E" w14:paraId="33D0D0C1" w14:textId="77777777" w:rsidTr="00F14146">
        <w:trPr>
          <w:trHeight w:val="358"/>
          <w:jc w:val="center"/>
        </w:trPr>
        <w:tc>
          <w:tcPr>
            <w:tcW w:w="9497" w:type="dxa"/>
          </w:tcPr>
          <w:p w14:paraId="00EA33C6" w14:textId="77777777" w:rsidR="00F14146" w:rsidRPr="005E6F5E" w:rsidRDefault="00F14146" w:rsidP="009B6A16">
            <w:pPr>
              <w:spacing w:line="500" w:lineRule="exact"/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</w:pP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英文關鍵詞：</w:t>
            </w: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(Keywords, 3 to 5 terms)</w:t>
            </w:r>
          </w:p>
        </w:tc>
      </w:tr>
      <w:bookmarkEnd w:id="0"/>
    </w:tbl>
    <w:p w14:paraId="63006B83" w14:textId="77777777" w:rsidR="00C6645D" w:rsidRPr="00F14146" w:rsidRDefault="00C6645D" w:rsidP="009B6A16">
      <w:pPr>
        <w:spacing w:line="500" w:lineRule="exact"/>
      </w:pPr>
    </w:p>
    <w:sectPr w:rsidR="00C6645D" w:rsidRPr="00F141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D1FF2" w14:textId="77777777" w:rsidR="005B5EB8" w:rsidRDefault="005B5EB8" w:rsidP="009B6A16">
      <w:r>
        <w:separator/>
      </w:r>
    </w:p>
  </w:endnote>
  <w:endnote w:type="continuationSeparator" w:id="0">
    <w:p w14:paraId="0760E951" w14:textId="77777777" w:rsidR="005B5EB8" w:rsidRDefault="005B5EB8" w:rsidP="009B6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764A1" w14:textId="77777777" w:rsidR="005B5EB8" w:rsidRDefault="005B5EB8" w:rsidP="009B6A16">
      <w:r>
        <w:separator/>
      </w:r>
    </w:p>
  </w:footnote>
  <w:footnote w:type="continuationSeparator" w:id="0">
    <w:p w14:paraId="445E7EE8" w14:textId="77777777" w:rsidR="005B5EB8" w:rsidRDefault="005B5EB8" w:rsidP="009B6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46"/>
    <w:rsid w:val="00250E8C"/>
    <w:rsid w:val="002F3694"/>
    <w:rsid w:val="003C5B78"/>
    <w:rsid w:val="00420598"/>
    <w:rsid w:val="005B5EB8"/>
    <w:rsid w:val="006978AC"/>
    <w:rsid w:val="007300AB"/>
    <w:rsid w:val="00735D3A"/>
    <w:rsid w:val="007D4ACC"/>
    <w:rsid w:val="008B74B7"/>
    <w:rsid w:val="008F4E89"/>
    <w:rsid w:val="008F79F6"/>
    <w:rsid w:val="009B6A16"/>
    <w:rsid w:val="00B73D69"/>
    <w:rsid w:val="00B807E0"/>
    <w:rsid w:val="00C55985"/>
    <w:rsid w:val="00C6645D"/>
    <w:rsid w:val="00C86EA9"/>
    <w:rsid w:val="00EA04FE"/>
    <w:rsid w:val="00F1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49ACA"/>
  <w15:chartTrackingRefBased/>
  <w15:docId w15:val="{825D7F45-D01A-4B5B-A244-00121055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146"/>
    <w:pPr>
      <w:widowControl w:val="0"/>
      <w:spacing w:after="0" w:line="240" w:lineRule="auto"/>
    </w:pPr>
    <w:rPr>
      <w:rFonts w:ascii="Calibri" w:eastAsia="新細明體" w:hAnsi="Calibri" w:cs="Times New Roman"/>
      <w:szCs w:val="22"/>
    </w:rPr>
  </w:style>
  <w:style w:type="paragraph" w:styleId="1">
    <w:name w:val="heading 1"/>
    <w:basedOn w:val="a"/>
    <w:next w:val="a"/>
    <w:link w:val="10"/>
    <w:uiPriority w:val="9"/>
    <w:qFormat/>
    <w:rsid w:val="00F14146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1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146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146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14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14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146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146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146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1414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14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1414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14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1414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1414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1414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1414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141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41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14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14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141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146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</w:rPr>
  </w:style>
  <w:style w:type="character" w:customStyle="1" w:styleId="a8">
    <w:name w:val="引文 字元"/>
    <w:basedOn w:val="a0"/>
    <w:link w:val="a7"/>
    <w:uiPriority w:val="29"/>
    <w:rsid w:val="00F14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146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Cs w:val="24"/>
    </w:rPr>
  </w:style>
  <w:style w:type="character" w:styleId="aa">
    <w:name w:val="Intense Emphasis"/>
    <w:basedOn w:val="a0"/>
    <w:uiPriority w:val="21"/>
    <w:qFormat/>
    <w:rsid w:val="00F1414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4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</w:rPr>
  </w:style>
  <w:style w:type="character" w:customStyle="1" w:styleId="ac">
    <w:name w:val="鮮明引文 字元"/>
    <w:basedOn w:val="a0"/>
    <w:link w:val="ab"/>
    <w:uiPriority w:val="30"/>
    <w:rsid w:val="00F1414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1414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14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B6A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9B6A16"/>
    <w:rPr>
      <w:rFonts w:ascii="Calibri" w:eastAsia="新細明體" w:hAnsi="Calibri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9B6A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9B6A16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許伯浩</dc:creator>
  <cp:keywords/>
  <dc:description/>
  <cp:lastModifiedBy>許伯浩</cp:lastModifiedBy>
  <cp:revision>3</cp:revision>
  <dcterms:created xsi:type="dcterms:W3CDTF">2026-04-21T13:11:00Z</dcterms:created>
  <dcterms:modified xsi:type="dcterms:W3CDTF">2026-04-21T13:39:00Z</dcterms:modified>
</cp:coreProperties>
</file>